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30" w:rsidRDefault="00E33130" w:rsidP="001D4C00">
      <w:pPr>
        <w:pBdr>
          <w:between w:val="single" w:sz="6" w:space="1" w:color="auto"/>
        </w:pBdr>
      </w:pPr>
    </w:p>
    <w:tbl>
      <w:tblPr>
        <w:tblStyle w:val="TableGrid"/>
        <w:tblpPr w:leftFromText="180" w:rightFromText="180" w:vertAnchor="page" w:horzAnchor="page" w:tblpX="253" w:tblpY="683"/>
        <w:tblW w:w="4818" w:type="pct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260"/>
        <w:gridCol w:w="233"/>
        <w:gridCol w:w="9"/>
        <w:gridCol w:w="7"/>
        <w:gridCol w:w="252"/>
        <w:gridCol w:w="11"/>
        <w:gridCol w:w="259"/>
        <w:gridCol w:w="9"/>
        <w:gridCol w:w="288"/>
        <w:gridCol w:w="283"/>
        <w:gridCol w:w="7"/>
        <w:gridCol w:w="250"/>
        <w:gridCol w:w="27"/>
        <w:gridCol w:w="288"/>
        <w:gridCol w:w="268"/>
        <w:gridCol w:w="270"/>
        <w:gridCol w:w="272"/>
        <w:gridCol w:w="270"/>
        <w:gridCol w:w="272"/>
        <w:gridCol w:w="270"/>
        <w:gridCol w:w="272"/>
        <w:gridCol w:w="268"/>
        <w:gridCol w:w="11"/>
        <w:gridCol w:w="248"/>
        <w:gridCol w:w="20"/>
        <w:gridCol w:w="239"/>
        <w:gridCol w:w="7"/>
        <w:gridCol w:w="13"/>
        <w:gridCol w:w="13"/>
        <w:gridCol w:w="226"/>
        <w:gridCol w:w="13"/>
        <w:gridCol w:w="7"/>
        <w:gridCol w:w="22"/>
        <w:gridCol w:w="228"/>
        <w:gridCol w:w="51"/>
        <w:gridCol w:w="224"/>
        <w:gridCol w:w="7"/>
        <w:gridCol w:w="277"/>
        <w:gridCol w:w="299"/>
        <w:gridCol w:w="412"/>
        <w:gridCol w:w="288"/>
        <w:gridCol w:w="270"/>
        <w:gridCol w:w="270"/>
        <w:gridCol w:w="272"/>
        <w:gridCol w:w="277"/>
        <w:gridCol w:w="339"/>
        <w:gridCol w:w="359"/>
        <w:gridCol w:w="268"/>
        <w:gridCol w:w="268"/>
        <w:gridCol w:w="270"/>
        <w:gridCol w:w="261"/>
        <w:gridCol w:w="268"/>
      </w:tblGrid>
      <w:tr w:rsidR="001D5FBE" w:rsidRPr="00057954" w:rsidTr="00082C56">
        <w:trPr>
          <w:trHeight w:val="52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1F63" w:rsidRPr="00057954" w:rsidRDefault="00771F63" w:rsidP="00F7766B">
            <w:pPr>
              <w:rPr>
                <w:rFonts w:ascii="Arial Narrow" w:hAnsi="Arial Narrow"/>
              </w:rPr>
            </w:pPr>
          </w:p>
        </w:tc>
        <w:tc>
          <w:tcPr>
            <w:tcW w:w="868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PON</w:t>
            </w:r>
          </w:p>
        </w:tc>
        <w:tc>
          <w:tcPr>
            <w:tcW w:w="85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UTO</w:t>
            </w:r>
          </w:p>
        </w:tc>
        <w:tc>
          <w:tcPr>
            <w:tcW w:w="846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SRI</w:t>
            </w:r>
          </w:p>
        </w:tc>
        <w:tc>
          <w:tcPr>
            <w:tcW w:w="9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ČET</w:t>
            </w:r>
          </w:p>
        </w:tc>
        <w:tc>
          <w:tcPr>
            <w:tcW w:w="9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PET</w:t>
            </w:r>
          </w:p>
        </w:tc>
      </w:tr>
      <w:tr w:rsidR="004E5FB2" w:rsidRPr="00057954" w:rsidTr="00082C56">
        <w:trPr>
          <w:trHeight w:val="386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1</w:t>
            </w:r>
          </w:p>
        </w:tc>
        <w:tc>
          <w:tcPr>
            <w:tcW w:w="121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4</w:t>
            </w: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125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3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F63" w:rsidRPr="00057954" w:rsidRDefault="00771F63" w:rsidP="00F77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7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5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6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7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1</w:t>
            </w: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2</w:t>
            </w: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3</w:t>
            </w:r>
          </w:p>
        </w:tc>
        <w:tc>
          <w:tcPr>
            <w:tcW w:w="117" w:type="pct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4</w:t>
            </w:r>
          </w:p>
        </w:tc>
        <w:tc>
          <w:tcPr>
            <w:tcW w:w="122" w:type="pct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5</w:t>
            </w:r>
          </w:p>
        </w:tc>
        <w:tc>
          <w:tcPr>
            <w:tcW w:w="124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6</w:t>
            </w:r>
          </w:p>
        </w:tc>
        <w:tc>
          <w:tcPr>
            <w:tcW w:w="128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7</w:t>
            </w:r>
          </w:p>
        </w:tc>
        <w:tc>
          <w:tcPr>
            <w:tcW w:w="1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1</w:t>
            </w:r>
          </w:p>
        </w:tc>
        <w:tc>
          <w:tcPr>
            <w:tcW w:w="18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2</w:t>
            </w:r>
          </w:p>
        </w:tc>
        <w:tc>
          <w:tcPr>
            <w:tcW w:w="13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3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4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5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6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1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2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3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4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 w:rsidRPr="00057954">
              <w:rPr>
                <w:rFonts w:ascii="Arial Narrow" w:hAnsi="Arial Narrow"/>
              </w:rPr>
              <w:t>5</w:t>
            </w:r>
          </w:p>
        </w:tc>
        <w:tc>
          <w:tcPr>
            <w:tcW w:w="1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F63" w:rsidRPr="00057954" w:rsidRDefault="00771F63" w:rsidP="00F776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3B7328" w:rsidRPr="00A74CB7" w:rsidTr="00082C56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7328" w:rsidRPr="00DF6A46" w:rsidRDefault="003B7328" w:rsidP="00F7766B">
            <w:pPr>
              <w:rPr>
                <w:rFonts w:asciiTheme="majorHAnsi" w:hAnsiTheme="majorHAnsi" w:cs="Arial Hebrew"/>
                <w:b/>
                <w:sz w:val="14"/>
                <w:szCs w:val="16"/>
              </w:rPr>
            </w:pPr>
            <w:r w:rsidRPr="00DF6A46">
              <w:rPr>
                <w:rFonts w:asciiTheme="majorHAnsi" w:hAnsiTheme="majorHAnsi" w:cs="Arial Hebrew"/>
                <w:b/>
                <w:sz w:val="14"/>
                <w:szCs w:val="16"/>
              </w:rPr>
              <w:t xml:space="preserve"> 1. PRVA ŽUTA</w:t>
            </w:r>
          </w:p>
        </w:tc>
        <w:tc>
          <w:tcPr>
            <w:tcW w:w="10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256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3B</w:t>
            </w: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3A</w:t>
            </w:r>
            <w:r>
              <w:rPr>
                <w:rFonts w:ascii="Arial Narrow" w:hAnsi="Arial Narrow" w:cs="Arial Hebrew"/>
                <w:b/>
                <w:sz w:val="16"/>
                <w:szCs w:val="16"/>
              </w:rPr>
              <w:t>K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1B</w:t>
            </w:r>
          </w:p>
        </w:tc>
        <w:tc>
          <w:tcPr>
            <w:tcW w:w="24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>
              <w:rPr>
                <w:rFonts w:ascii="Arial Narrow" w:hAnsi="Arial Narrow" w:cs="Arial Hebrew"/>
                <w:b/>
                <w:sz w:val="16"/>
                <w:szCs w:val="16"/>
              </w:rPr>
              <w:t>1A2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3B</w:t>
            </w: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3A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4B</w:t>
            </w: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2A</w:t>
            </w: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2B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2B</w:t>
            </w:r>
          </w:p>
        </w:tc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2A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3A</w:t>
            </w: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2B</w:t>
            </w:r>
          </w:p>
        </w:tc>
        <w:tc>
          <w:tcPr>
            <w:tcW w:w="11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4A</w:t>
            </w: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B7328" w:rsidRPr="00F7766B" w:rsidRDefault="003B7328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</w:tr>
      <w:tr w:rsidR="004E5FB2" w:rsidRPr="00A74CB7" w:rsidTr="00082C56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 w:cs="Arial Hebrew"/>
                <w:b/>
                <w:sz w:val="14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2B</w:t>
            </w:r>
            <w:r w:rsidR="00B40339">
              <w:rPr>
                <w:rFonts w:ascii="Arial Narrow" w:hAnsi="Arial Narrow" w:cs="Arial Hebrew"/>
                <w:b/>
                <w:sz w:val="16"/>
                <w:szCs w:val="16"/>
              </w:rPr>
              <w:t>S</w:t>
            </w:r>
          </w:p>
        </w:tc>
        <w:tc>
          <w:tcPr>
            <w:tcW w:w="12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265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2A</w:t>
            </w:r>
            <w:r w:rsidR="00B40339">
              <w:rPr>
                <w:rFonts w:ascii="Arial Narrow" w:hAnsi="Arial Narrow" w:cs="Arial Hebrew"/>
                <w:b/>
                <w:sz w:val="16"/>
                <w:szCs w:val="16"/>
              </w:rPr>
              <w:t>G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2A</w:t>
            </w:r>
            <w:r w:rsidR="00B40339">
              <w:rPr>
                <w:rFonts w:ascii="Arial Narrow" w:hAnsi="Arial Narrow" w:cs="Arial Hebrew"/>
                <w:b/>
                <w:sz w:val="16"/>
                <w:szCs w:val="16"/>
              </w:rPr>
              <w:t>F</w:t>
            </w:r>
          </w:p>
        </w:tc>
        <w:tc>
          <w:tcPr>
            <w:tcW w:w="24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4A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2B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2A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4B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</w:tr>
      <w:tr w:rsidR="004E5FB2" w:rsidRPr="00A74CB7" w:rsidTr="00082C56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 w:cs="Arial Hebrew"/>
                <w:b/>
                <w:sz w:val="14"/>
                <w:szCs w:val="16"/>
              </w:rPr>
            </w:pPr>
            <w:r w:rsidRPr="00DF6A46">
              <w:rPr>
                <w:rFonts w:asciiTheme="majorHAnsi" w:hAnsiTheme="majorHAnsi" w:cs="Arial Hebrew"/>
                <w:b/>
                <w:sz w:val="14"/>
                <w:szCs w:val="16"/>
              </w:rPr>
              <w:t xml:space="preserve"> 2. PLAVI RAZRED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3B</w:t>
            </w:r>
          </w:p>
        </w:tc>
        <w:tc>
          <w:tcPr>
            <w:tcW w:w="12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3A</w:t>
            </w:r>
          </w:p>
        </w:tc>
        <w:tc>
          <w:tcPr>
            <w:tcW w:w="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3A</w:t>
            </w:r>
          </w:p>
        </w:tc>
        <w:tc>
          <w:tcPr>
            <w:tcW w:w="1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1B</w:t>
            </w: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3B</w:t>
            </w:r>
          </w:p>
        </w:tc>
        <w:tc>
          <w:tcPr>
            <w:tcW w:w="12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1A</w:t>
            </w:r>
          </w:p>
        </w:tc>
        <w:tc>
          <w:tcPr>
            <w:tcW w:w="1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1B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1B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1A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1B</w:t>
            </w: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1A</w:t>
            </w: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1A</w:t>
            </w:r>
          </w:p>
        </w:tc>
        <w:tc>
          <w:tcPr>
            <w:tcW w:w="239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1B</w:t>
            </w:r>
          </w:p>
        </w:tc>
        <w:tc>
          <w:tcPr>
            <w:tcW w:w="1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3B</w:t>
            </w:r>
          </w:p>
        </w:tc>
        <w:tc>
          <w:tcPr>
            <w:tcW w:w="18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3A</w:t>
            </w:r>
          </w:p>
        </w:tc>
        <w:tc>
          <w:tcPr>
            <w:tcW w:w="13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1B</w:t>
            </w: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2B</w:t>
            </w: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2A</w:t>
            </w:r>
          </w:p>
        </w:tc>
        <w:tc>
          <w:tcPr>
            <w:tcW w:w="12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1B</w:t>
            </w:r>
          </w:p>
        </w:tc>
        <w:tc>
          <w:tcPr>
            <w:tcW w:w="1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1A</w:t>
            </w:r>
          </w:p>
        </w:tc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1B</w:t>
            </w:r>
          </w:p>
        </w:tc>
        <w:tc>
          <w:tcPr>
            <w:tcW w:w="16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2A</w:t>
            </w: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2B</w:t>
            </w: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1A</w:t>
            </w: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4A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4B</w:t>
            </w:r>
          </w:p>
        </w:tc>
      </w:tr>
      <w:tr w:rsidR="004E5FB2" w:rsidRPr="00A74CB7" w:rsidTr="00082C56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 w:cs="Arial Hebrew"/>
                <w:b/>
                <w:sz w:val="14"/>
                <w:szCs w:val="16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4B</w:t>
            </w:r>
          </w:p>
        </w:tc>
        <w:tc>
          <w:tcPr>
            <w:tcW w:w="243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4A</w:t>
            </w:r>
          </w:p>
        </w:tc>
        <w:tc>
          <w:tcPr>
            <w:tcW w:w="13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4B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2A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2A</w:t>
            </w: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2A</w:t>
            </w: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2B</w:t>
            </w:r>
          </w:p>
        </w:tc>
        <w:tc>
          <w:tcPr>
            <w:tcW w:w="117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2B</w:t>
            </w:r>
          </w:p>
        </w:tc>
        <w:tc>
          <w:tcPr>
            <w:tcW w:w="122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4B</w:t>
            </w:r>
          </w:p>
        </w:tc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  <w:r w:rsidRPr="00F7766B">
              <w:rPr>
                <w:rFonts w:ascii="Arial Narrow" w:hAnsi="Arial Narrow" w:cs="Arial Hebrew"/>
                <w:b/>
                <w:sz w:val="16"/>
                <w:szCs w:val="16"/>
              </w:rPr>
              <w:t>4A</w:t>
            </w:r>
          </w:p>
        </w:tc>
        <w:tc>
          <w:tcPr>
            <w:tcW w:w="13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5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 w:cs="Arial Hebrew"/>
                <w:b/>
                <w:sz w:val="16"/>
                <w:szCs w:val="16"/>
              </w:rPr>
            </w:pPr>
          </w:p>
        </w:tc>
      </w:tr>
      <w:tr w:rsidR="004E5FB2" w:rsidRPr="00A74CB7" w:rsidTr="00082C56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  <w:r w:rsidRPr="00DF6A46">
              <w:rPr>
                <w:rFonts w:asciiTheme="majorHAnsi" w:hAnsiTheme="majorHAnsi"/>
                <w:b/>
                <w:sz w:val="14"/>
                <w:szCs w:val="16"/>
              </w:rPr>
              <w:t xml:space="preserve"> 3. AUTOBUS</w:t>
            </w:r>
          </w:p>
        </w:tc>
        <w:tc>
          <w:tcPr>
            <w:tcW w:w="226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</w:t>
            </w:r>
            <w:r w:rsidR="001D4C00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56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</w:t>
            </w:r>
            <w:r w:rsidR="001D4C00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56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1B</w:t>
            </w:r>
            <w:r w:rsidR="001D4C00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</w:t>
            </w:r>
            <w:r w:rsidR="00AC034F">
              <w:rPr>
                <w:rFonts w:ascii="Arial Narrow" w:hAnsi="Arial Narrow"/>
                <w:b/>
                <w:sz w:val="16"/>
                <w:szCs w:val="16"/>
              </w:rPr>
              <w:t>F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</w:t>
            </w: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1B</w:t>
            </w: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1B</w:t>
            </w:r>
          </w:p>
        </w:tc>
        <w:tc>
          <w:tcPr>
            <w:tcW w:w="11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</w:t>
            </w:r>
          </w:p>
        </w:tc>
        <w:tc>
          <w:tcPr>
            <w:tcW w:w="122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</w:t>
            </w:r>
          </w:p>
        </w:tc>
        <w:tc>
          <w:tcPr>
            <w:tcW w:w="12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</w:t>
            </w: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4A</w:t>
            </w:r>
          </w:p>
        </w:tc>
        <w:tc>
          <w:tcPr>
            <w:tcW w:w="18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4A</w:t>
            </w:r>
          </w:p>
        </w:tc>
        <w:tc>
          <w:tcPr>
            <w:tcW w:w="13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</w:t>
            </w:r>
          </w:p>
        </w:tc>
        <w:tc>
          <w:tcPr>
            <w:tcW w:w="244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</w:t>
            </w:r>
            <w:r w:rsidR="00B64D17">
              <w:rPr>
                <w:rFonts w:ascii="Arial Narrow" w:hAnsi="Arial Narrow"/>
                <w:b/>
                <w:sz w:val="16"/>
                <w:szCs w:val="16"/>
              </w:rPr>
              <w:t>G</w:t>
            </w:r>
          </w:p>
        </w:tc>
        <w:tc>
          <w:tcPr>
            <w:tcW w:w="12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</w:t>
            </w:r>
          </w:p>
        </w:tc>
        <w:tc>
          <w:tcPr>
            <w:tcW w:w="1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1B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</w:t>
            </w: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1B</w:t>
            </w: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</w:t>
            </w: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</w:t>
            </w:r>
          </w:p>
        </w:tc>
        <w:tc>
          <w:tcPr>
            <w:tcW w:w="11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</w:t>
            </w: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</w:t>
            </w:r>
          </w:p>
        </w:tc>
      </w:tr>
      <w:tr w:rsidR="004E5FB2" w:rsidRPr="00A74CB7" w:rsidTr="00082C56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</w:t>
            </w:r>
          </w:p>
        </w:tc>
        <w:tc>
          <w:tcPr>
            <w:tcW w:w="13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</w:t>
            </w:r>
            <w:r w:rsidR="00344FB8">
              <w:rPr>
                <w:rFonts w:ascii="Arial Narrow" w:hAnsi="Arial Narrow"/>
                <w:b/>
                <w:sz w:val="16"/>
                <w:szCs w:val="16"/>
              </w:rPr>
              <w:t>K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2BI</w:t>
            </w:r>
          </w:p>
        </w:tc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2AF</w:t>
            </w:r>
          </w:p>
        </w:tc>
        <w:tc>
          <w:tcPr>
            <w:tcW w:w="12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E5FB2" w:rsidRPr="00057954" w:rsidTr="00082C56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  <w:r w:rsidRPr="00DF6A46">
              <w:rPr>
                <w:rFonts w:asciiTheme="majorHAnsi" w:hAnsiTheme="majorHAnsi"/>
                <w:b/>
                <w:sz w:val="14"/>
                <w:szCs w:val="16"/>
              </w:rPr>
              <w:t xml:space="preserve"> 4. VENEZIA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</w:t>
            </w:r>
          </w:p>
        </w:tc>
        <w:tc>
          <w:tcPr>
            <w:tcW w:w="12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</w:t>
            </w:r>
          </w:p>
        </w:tc>
        <w:tc>
          <w:tcPr>
            <w:tcW w:w="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1B</w:t>
            </w:r>
          </w:p>
        </w:tc>
        <w:tc>
          <w:tcPr>
            <w:tcW w:w="1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</w:t>
            </w:r>
          </w:p>
        </w:tc>
        <w:tc>
          <w:tcPr>
            <w:tcW w:w="255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1B</w:t>
            </w:r>
          </w:p>
        </w:tc>
        <w:tc>
          <w:tcPr>
            <w:tcW w:w="24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1B</w:t>
            </w:r>
            <w:r w:rsidR="00344FB8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4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</w:t>
            </w:r>
          </w:p>
        </w:tc>
        <w:tc>
          <w:tcPr>
            <w:tcW w:w="11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</w:t>
            </w:r>
          </w:p>
        </w:tc>
        <w:tc>
          <w:tcPr>
            <w:tcW w:w="12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</w:t>
            </w:r>
          </w:p>
        </w:tc>
        <w:tc>
          <w:tcPr>
            <w:tcW w:w="13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</w:t>
            </w:r>
          </w:p>
        </w:tc>
        <w:tc>
          <w:tcPr>
            <w:tcW w:w="244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1B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</w:t>
            </w:r>
          </w:p>
        </w:tc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</w:t>
            </w:r>
          </w:p>
        </w:tc>
        <w:tc>
          <w:tcPr>
            <w:tcW w:w="16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1B</w:t>
            </w: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</w:t>
            </w: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</w:t>
            </w: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</w:t>
            </w:r>
          </w:p>
        </w:tc>
        <w:tc>
          <w:tcPr>
            <w:tcW w:w="11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</w:t>
            </w: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</w:t>
            </w:r>
          </w:p>
        </w:tc>
      </w:tr>
      <w:tr w:rsidR="004E5FB2" w:rsidRPr="00057954" w:rsidTr="00082C56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4A</w:t>
            </w: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4B</w:t>
            </w:r>
          </w:p>
        </w:tc>
        <w:tc>
          <w:tcPr>
            <w:tcW w:w="12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4B</w:t>
            </w:r>
          </w:p>
        </w:tc>
        <w:tc>
          <w:tcPr>
            <w:tcW w:w="13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</w:t>
            </w:r>
          </w:p>
        </w:tc>
        <w:tc>
          <w:tcPr>
            <w:tcW w:w="117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E5FB2" w:rsidRPr="00A74CB7" w:rsidTr="00082C56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ind w:left="284" w:hanging="284"/>
              <w:rPr>
                <w:rFonts w:asciiTheme="majorHAnsi" w:hAnsiTheme="majorHAnsi"/>
                <w:b/>
                <w:sz w:val="14"/>
                <w:szCs w:val="16"/>
              </w:rPr>
            </w:pPr>
            <w:r w:rsidRPr="00DF6A46">
              <w:rPr>
                <w:rFonts w:asciiTheme="majorHAnsi" w:hAnsiTheme="majorHAnsi"/>
                <w:b/>
                <w:sz w:val="14"/>
                <w:szCs w:val="16"/>
              </w:rPr>
              <w:t xml:space="preserve"> 5. FOTOGRAFIJA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5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3AF</w:t>
            </w:r>
          </w:p>
        </w:tc>
        <w:tc>
          <w:tcPr>
            <w:tcW w:w="488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3AF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82" w:type="pct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3AF</w:t>
            </w:r>
          </w:p>
        </w:tc>
      </w:tr>
      <w:tr w:rsidR="004E5FB2" w:rsidRPr="00A74CB7" w:rsidTr="00082C56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ind w:left="284" w:hanging="284"/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2AF</w:t>
            </w:r>
          </w:p>
        </w:tc>
        <w:tc>
          <w:tcPr>
            <w:tcW w:w="12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4AF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2AF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80" w:type="pct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4AF</w:t>
            </w:r>
          </w:p>
        </w:tc>
        <w:tc>
          <w:tcPr>
            <w:tcW w:w="12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8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E4145" w:rsidRPr="00A74CB7" w:rsidTr="00CE4145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4145" w:rsidRPr="00DF6A46" w:rsidRDefault="00CE4145" w:rsidP="00F7766B">
            <w:pPr>
              <w:ind w:left="284" w:hanging="284"/>
              <w:rPr>
                <w:rFonts w:asciiTheme="majorHAnsi" w:hAnsiTheme="majorHAnsi"/>
                <w:b/>
                <w:sz w:val="14"/>
                <w:szCs w:val="16"/>
              </w:rPr>
            </w:pPr>
            <w:r w:rsidRPr="00DF6A46">
              <w:rPr>
                <w:rFonts w:asciiTheme="majorHAnsi" w:hAnsiTheme="majorHAnsi"/>
                <w:b/>
                <w:sz w:val="14"/>
                <w:szCs w:val="16"/>
              </w:rPr>
              <w:t xml:space="preserve"> 6. FOTOGRAFIJA 2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4BI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3AG</w:t>
            </w:r>
          </w:p>
        </w:tc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3BS</w:t>
            </w: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E4145" w:rsidRPr="00A74CB7" w:rsidTr="00CE4145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145" w:rsidRPr="00DF6A46" w:rsidRDefault="00CE4145" w:rsidP="00F7766B">
            <w:pPr>
              <w:ind w:left="284" w:hanging="284"/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5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2AF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2AF</w:t>
            </w:r>
          </w:p>
        </w:tc>
        <w:tc>
          <w:tcPr>
            <w:tcW w:w="490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4AF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8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4AG</w:t>
            </w:r>
          </w:p>
        </w:tc>
        <w:tc>
          <w:tcPr>
            <w:tcW w:w="12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0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0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4AK</w:t>
            </w:r>
          </w:p>
        </w:tc>
        <w:tc>
          <w:tcPr>
            <w:tcW w:w="12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145" w:rsidRPr="00F7766B" w:rsidRDefault="00CE4145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E5FB2" w:rsidRPr="00A74CB7" w:rsidTr="00082C56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  <w:r w:rsidRPr="00DF6A46">
              <w:rPr>
                <w:rFonts w:asciiTheme="majorHAnsi" w:hAnsiTheme="majorHAnsi"/>
                <w:b/>
                <w:sz w:val="14"/>
                <w:szCs w:val="16"/>
              </w:rPr>
              <w:t xml:space="preserve"> 7. GRAFIKA DIZAJN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0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3AG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1" w:type="pct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3AG</w:t>
            </w: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2AG</w:t>
            </w:r>
          </w:p>
        </w:tc>
        <w:tc>
          <w:tcPr>
            <w:tcW w:w="492" w:type="pct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785F8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4A</w:t>
            </w:r>
            <w:r w:rsidR="00785F8C">
              <w:rPr>
                <w:rFonts w:ascii="Arial Narrow" w:hAnsi="Arial Narrow"/>
                <w:b/>
                <w:sz w:val="16"/>
                <w:szCs w:val="16"/>
              </w:rPr>
              <w:t>G</w:t>
            </w:r>
          </w:p>
        </w:tc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3BI</w:t>
            </w: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2AG</w:t>
            </w:r>
          </w:p>
        </w:tc>
      </w:tr>
      <w:tr w:rsidR="004E5FB2" w:rsidRPr="00A74CB7" w:rsidTr="00082C56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2AG</w:t>
            </w:r>
          </w:p>
        </w:tc>
        <w:tc>
          <w:tcPr>
            <w:tcW w:w="12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4AG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D4C00" w:rsidRPr="006B7994" w:rsidTr="00082C56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  <w:r w:rsidRPr="00DF6A46">
              <w:rPr>
                <w:rFonts w:asciiTheme="majorHAnsi" w:hAnsiTheme="majorHAnsi"/>
                <w:b/>
                <w:sz w:val="14"/>
                <w:szCs w:val="16"/>
              </w:rPr>
              <w:t xml:space="preserve"> 8. GRAFIKA RAČUN</w:t>
            </w:r>
            <w:r>
              <w:rPr>
                <w:rFonts w:asciiTheme="majorHAnsi" w:hAnsiTheme="majorHAnsi"/>
                <w:b/>
                <w:sz w:val="14"/>
                <w:szCs w:val="16"/>
              </w:rPr>
              <w:t>.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3AG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1" w:type="pct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3AF</w:t>
            </w: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2AK</w:t>
            </w:r>
          </w:p>
        </w:tc>
        <w:tc>
          <w:tcPr>
            <w:tcW w:w="492" w:type="pct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4AF</w:t>
            </w:r>
          </w:p>
        </w:tc>
        <w:tc>
          <w:tcPr>
            <w:tcW w:w="557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71F63" w:rsidRPr="00F7766B" w:rsidRDefault="00771F63" w:rsidP="001D4C00">
            <w:pPr>
              <w:tabs>
                <w:tab w:val="left" w:pos="650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4AG</w:t>
            </w: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3BO</w:t>
            </w:r>
          </w:p>
        </w:tc>
      </w:tr>
      <w:tr w:rsidR="001D4C00" w:rsidRPr="006B7994" w:rsidTr="00082C56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4BO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2AG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2AG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8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2BS</w:t>
            </w:r>
          </w:p>
        </w:tc>
        <w:tc>
          <w:tcPr>
            <w:tcW w:w="480" w:type="pct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4AG</w:t>
            </w:r>
          </w:p>
        </w:tc>
        <w:tc>
          <w:tcPr>
            <w:tcW w:w="12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7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D4C00" w:rsidRPr="00A74CB7" w:rsidTr="00082C56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  <w:r w:rsidRPr="00DF6A46">
              <w:rPr>
                <w:rFonts w:asciiTheme="majorHAnsi" w:hAnsiTheme="majorHAnsi"/>
                <w:b/>
                <w:sz w:val="14"/>
                <w:szCs w:val="16"/>
              </w:rPr>
              <w:t xml:space="preserve"> 9. CRTAONICA</w:t>
            </w:r>
          </w:p>
        </w:tc>
        <w:tc>
          <w:tcPr>
            <w:tcW w:w="226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1B1</w:t>
            </w:r>
          </w:p>
        </w:tc>
        <w:tc>
          <w:tcPr>
            <w:tcW w:w="256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1A1</w:t>
            </w:r>
          </w:p>
        </w:tc>
        <w:tc>
          <w:tcPr>
            <w:tcW w:w="256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1B2</w:t>
            </w:r>
          </w:p>
        </w:tc>
        <w:tc>
          <w:tcPr>
            <w:tcW w:w="1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1A1</w:t>
            </w:r>
          </w:p>
        </w:tc>
        <w:tc>
          <w:tcPr>
            <w:tcW w:w="24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1A2</w:t>
            </w:r>
          </w:p>
        </w:tc>
        <w:tc>
          <w:tcPr>
            <w:tcW w:w="24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1A1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73" w:type="pct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3BS</w:t>
            </w:r>
          </w:p>
        </w:tc>
        <w:tc>
          <w:tcPr>
            <w:tcW w:w="252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1B2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1B1</w:t>
            </w:r>
          </w:p>
        </w:tc>
        <w:tc>
          <w:tcPr>
            <w:tcW w:w="13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2" w:type="pct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3AF</w:t>
            </w:r>
          </w:p>
        </w:tc>
        <w:tc>
          <w:tcPr>
            <w:tcW w:w="557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4AF</w:t>
            </w: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1B2</w:t>
            </w:r>
          </w:p>
        </w:tc>
      </w:tr>
      <w:tr w:rsidR="001D4C00" w:rsidRPr="00A74CB7" w:rsidTr="00082C56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  <w:tc>
          <w:tcPr>
            <w:tcW w:w="112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16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4BS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0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4AG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72" w:type="pct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4BI</w:t>
            </w:r>
          </w:p>
        </w:tc>
        <w:tc>
          <w:tcPr>
            <w:tcW w:w="122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7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E5FB2" w:rsidRPr="00A74CB7" w:rsidTr="00082C56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  <w:r w:rsidRPr="00DF6A46">
              <w:rPr>
                <w:rFonts w:asciiTheme="majorHAnsi" w:hAnsiTheme="majorHAnsi"/>
                <w:b/>
                <w:sz w:val="14"/>
                <w:szCs w:val="16"/>
              </w:rPr>
              <w:t xml:space="preserve"> 10. SLIKARSTVO I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0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3AK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73" w:type="pct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3BO</w:t>
            </w:r>
          </w:p>
        </w:tc>
        <w:tc>
          <w:tcPr>
            <w:tcW w:w="1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2" w:type="pct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4BO</w:t>
            </w:r>
          </w:p>
        </w:tc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82" w:type="pct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3AG</w:t>
            </w:r>
          </w:p>
        </w:tc>
      </w:tr>
      <w:tr w:rsidR="004F4170" w:rsidRPr="00A74CB7" w:rsidTr="00082C56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  <w:tc>
          <w:tcPr>
            <w:tcW w:w="112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2BS</w:t>
            </w:r>
          </w:p>
        </w:tc>
        <w:tc>
          <w:tcPr>
            <w:tcW w:w="256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2BS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2BS</w:t>
            </w:r>
          </w:p>
        </w:tc>
        <w:tc>
          <w:tcPr>
            <w:tcW w:w="490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B556D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4B</w:t>
            </w:r>
            <w:r w:rsidR="00771F63" w:rsidRPr="00F7766B">
              <w:rPr>
                <w:rFonts w:ascii="Arial Narrow" w:hAnsi="Arial Narrow"/>
                <w:b/>
                <w:sz w:val="16"/>
                <w:szCs w:val="16"/>
              </w:rPr>
              <w:t>S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72" w:type="pct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4AK</w:t>
            </w: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2BS</w:t>
            </w:r>
          </w:p>
        </w:tc>
        <w:tc>
          <w:tcPr>
            <w:tcW w:w="12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8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E5FB2" w:rsidRPr="006B7994" w:rsidTr="00082C56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  <w:r w:rsidRPr="00DF6A46">
              <w:rPr>
                <w:rFonts w:asciiTheme="majorHAnsi" w:hAnsiTheme="majorHAnsi"/>
                <w:b/>
                <w:sz w:val="14"/>
                <w:szCs w:val="16"/>
              </w:rPr>
              <w:t xml:space="preserve"> 11. SJEVER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1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2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2BS</w:t>
            </w:r>
          </w:p>
        </w:tc>
        <w:tc>
          <w:tcPr>
            <w:tcW w:w="492" w:type="pct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4BS</w:t>
            </w:r>
          </w:p>
        </w:tc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82" w:type="pct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EA316D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="00771F63" w:rsidRPr="00F7766B">
              <w:rPr>
                <w:rFonts w:ascii="Arial Narrow" w:hAnsi="Arial Narrow"/>
                <w:b/>
                <w:sz w:val="16"/>
                <w:szCs w:val="16"/>
              </w:rPr>
              <w:t>BS</w:t>
            </w:r>
          </w:p>
        </w:tc>
      </w:tr>
      <w:tr w:rsidR="004E5FB2" w:rsidRPr="006B7994" w:rsidTr="00082C56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  <w:tc>
          <w:tcPr>
            <w:tcW w:w="112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2BS</w:t>
            </w:r>
          </w:p>
        </w:tc>
        <w:tc>
          <w:tcPr>
            <w:tcW w:w="472" w:type="pct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  <w:t>4BS</w:t>
            </w:r>
          </w:p>
        </w:tc>
        <w:tc>
          <w:tcPr>
            <w:tcW w:w="122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2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3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8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E5FB2" w:rsidRPr="006B7994" w:rsidTr="00082C56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F63" w:rsidRPr="00DF6A46" w:rsidRDefault="00771F63" w:rsidP="00F7766B">
            <w:pPr>
              <w:ind w:left="284" w:hanging="284"/>
              <w:rPr>
                <w:rFonts w:asciiTheme="majorHAnsi" w:hAnsiTheme="majorHAnsi"/>
                <w:b/>
                <w:sz w:val="14"/>
                <w:szCs w:val="16"/>
              </w:rPr>
            </w:pPr>
            <w:r w:rsidRPr="00DF6A46">
              <w:rPr>
                <w:rFonts w:asciiTheme="majorHAnsi" w:hAnsiTheme="majorHAnsi"/>
                <w:b/>
                <w:sz w:val="14"/>
                <w:szCs w:val="16"/>
              </w:rPr>
              <w:t xml:space="preserve"> 12. SLIKARSTVO XL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66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3BS</w:t>
            </w:r>
          </w:p>
        </w:tc>
        <w:tc>
          <w:tcPr>
            <w:tcW w:w="490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3BS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0" w:type="pct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3BS</w:t>
            </w:r>
          </w:p>
        </w:tc>
        <w:tc>
          <w:tcPr>
            <w:tcW w:w="12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6" w:type="pct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4BS</w:t>
            </w:r>
          </w:p>
        </w:tc>
        <w:tc>
          <w:tcPr>
            <w:tcW w:w="11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E5FB2" w:rsidRPr="006B7994" w:rsidTr="00082C56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F63" w:rsidRPr="00DF6A46" w:rsidRDefault="00771F63" w:rsidP="00F7766B">
            <w:pPr>
              <w:ind w:left="284" w:hanging="284"/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2AK</w:t>
            </w:r>
          </w:p>
        </w:tc>
        <w:tc>
          <w:tcPr>
            <w:tcW w:w="256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2BO</w:t>
            </w:r>
          </w:p>
        </w:tc>
        <w:tc>
          <w:tcPr>
            <w:tcW w:w="256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2BO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  <w:t>2AK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238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2BI</w:t>
            </w: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2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2BI</w:t>
            </w:r>
          </w:p>
        </w:tc>
        <w:tc>
          <w:tcPr>
            <w:tcW w:w="13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0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6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E5FB2" w:rsidRPr="00673423" w:rsidTr="00082C56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  <w:r w:rsidRPr="00DF6A46">
              <w:rPr>
                <w:rFonts w:asciiTheme="majorHAnsi" w:hAnsiTheme="majorHAnsi"/>
                <w:b/>
                <w:sz w:val="14"/>
                <w:szCs w:val="16"/>
              </w:rPr>
              <w:t xml:space="preserve"> 13. MODNI STUDIO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3BO</w:t>
            </w:r>
          </w:p>
        </w:tc>
        <w:tc>
          <w:tcPr>
            <w:tcW w:w="490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3BO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5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2BO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3BO</w:t>
            </w:r>
          </w:p>
        </w:tc>
        <w:tc>
          <w:tcPr>
            <w:tcW w:w="492" w:type="pct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785F8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</w:t>
            </w:r>
            <w:r w:rsidR="00785F8C">
              <w:rPr>
                <w:rFonts w:ascii="Arial Narrow" w:hAnsi="Arial Narrow"/>
                <w:b/>
                <w:sz w:val="16"/>
                <w:szCs w:val="16"/>
              </w:rPr>
              <w:t>O</w:t>
            </w:r>
          </w:p>
        </w:tc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6" w:type="pct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4BO</w:t>
            </w:r>
          </w:p>
        </w:tc>
        <w:tc>
          <w:tcPr>
            <w:tcW w:w="11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E5FB2" w:rsidRPr="00673423" w:rsidTr="00082C56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  <w:tc>
          <w:tcPr>
            <w:tcW w:w="231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  <w:t>2BO</w:t>
            </w:r>
          </w:p>
        </w:tc>
        <w:tc>
          <w:tcPr>
            <w:tcW w:w="12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8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4BO</w:t>
            </w:r>
          </w:p>
        </w:tc>
        <w:tc>
          <w:tcPr>
            <w:tcW w:w="24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2BO</w:t>
            </w:r>
          </w:p>
        </w:tc>
        <w:tc>
          <w:tcPr>
            <w:tcW w:w="490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4BO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4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2BO</w:t>
            </w:r>
          </w:p>
        </w:tc>
        <w:tc>
          <w:tcPr>
            <w:tcW w:w="126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240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  <w:t>2BO</w:t>
            </w: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3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6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83BAE" w:rsidRPr="00673423" w:rsidTr="00082C56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  <w:r w:rsidRPr="00DF6A46">
              <w:rPr>
                <w:rFonts w:asciiTheme="majorHAnsi" w:hAnsiTheme="majorHAnsi"/>
                <w:b/>
                <w:sz w:val="14"/>
                <w:szCs w:val="16"/>
              </w:rPr>
              <w:t xml:space="preserve"> 14. DIZAJN ODJEĆE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5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2BO</w:t>
            </w: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6" w:type="pct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3BO</w:t>
            </w:r>
          </w:p>
        </w:tc>
        <w:tc>
          <w:tcPr>
            <w:tcW w:w="11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E5FB2" w:rsidRPr="00673423" w:rsidTr="00082C56">
        <w:trPr>
          <w:trHeight w:val="283"/>
        </w:trPr>
        <w:tc>
          <w:tcPr>
            <w:tcW w:w="5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E5B8B7" w:themeFill="accent2" w:themeFillTint="66"/>
              </w:rPr>
            </w:pPr>
          </w:p>
        </w:tc>
        <w:tc>
          <w:tcPr>
            <w:tcW w:w="472" w:type="pct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4BO</w:t>
            </w:r>
          </w:p>
        </w:tc>
        <w:tc>
          <w:tcPr>
            <w:tcW w:w="145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4BO</w:t>
            </w:r>
          </w:p>
        </w:tc>
        <w:tc>
          <w:tcPr>
            <w:tcW w:w="13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6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E5FB2" w:rsidRPr="00514941" w:rsidTr="00082C56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  <w:r w:rsidRPr="00DF6A46">
              <w:rPr>
                <w:rFonts w:asciiTheme="majorHAnsi" w:hAnsiTheme="majorHAnsi"/>
                <w:b/>
                <w:sz w:val="14"/>
                <w:szCs w:val="16"/>
              </w:rPr>
              <w:t xml:space="preserve"> 15. RAČUNALSTVO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5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3AF</w:t>
            </w:r>
          </w:p>
        </w:tc>
        <w:tc>
          <w:tcPr>
            <w:tcW w:w="12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3AG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5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2AF</w:t>
            </w: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3BI</w:t>
            </w:r>
          </w:p>
        </w:tc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3AK</w:t>
            </w:r>
          </w:p>
        </w:tc>
        <w:tc>
          <w:tcPr>
            <w:tcW w:w="11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E5FB2" w:rsidRPr="00514941" w:rsidTr="00082C56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2BI</w:t>
            </w:r>
          </w:p>
        </w:tc>
        <w:tc>
          <w:tcPr>
            <w:tcW w:w="12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2BO</w:t>
            </w:r>
          </w:p>
        </w:tc>
        <w:tc>
          <w:tcPr>
            <w:tcW w:w="238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4AF</w:t>
            </w: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2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2AG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4BS</w:t>
            </w:r>
          </w:p>
        </w:tc>
        <w:tc>
          <w:tcPr>
            <w:tcW w:w="13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219DF" w:rsidRPr="00673423" w:rsidTr="00E219DF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C56" w:rsidRPr="00DF6A46" w:rsidRDefault="00082C56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  <w:r w:rsidRPr="00DF6A46">
              <w:rPr>
                <w:rFonts w:asciiTheme="majorHAnsi" w:hAnsiTheme="majorHAnsi"/>
                <w:b/>
                <w:sz w:val="14"/>
                <w:szCs w:val="16"/>
              </w:rPr>
              <w:t xml:space="preserve"> 16. INDUSTRIJA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3BI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6" w:type="pct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3BI</w:t>
            </w:r>
          </w:p>
        </w:tc>
        <w:tc>
          <w:tcPr>
            <w:tcW w:w="1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4BI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3BI</w:t>
            </w:r>
          </w:p>
        </w:tc>
        <w:tc>
          <w:tcPr>
            <w:tcW w:w="244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3BI</w:t>
            </w:r>
          </w:p>
        </w:tc>
        <w:tc>
          <w:tcPr>
            <w:tcW w:w="12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4BI</w:t>
            </w:r>
          </w:p>
        </w:tc>
        <w:tc>
          <w:tcPr>
            <w:tcW w:w="526" w:type="pct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4BI</w:t>
            </w:r>
          </w:p>
        </w:tc>
        <w:tc>
          <w:tcPr>
            <w:tcW w:w="11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82C56" w:rsidRPr="00673423" w:rsidTr="00E219DF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C56" w:rsidRPr="00DF6A46" w:rsidRDefault="00082C56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  <w:tc>
          <w:tcPr>
            <w:tcW w:w="112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2BI</w:t>
            </w:r>
          </w:p>
        </w:tc>
        <w:tc>
          <w:tcPr>
            <w:tcW w:w="256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2BI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2BI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6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2AK</w:t>
            </w:r>
          </w:p>
        </w:tc>
        <w:tc>
          <w:tcPr>
            <w:tcW w:w="12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4BI</w:t>
            </w:r>
          </w:p>
        </w:tc>
        <w:tc>
          <w:tcPr>
            <w:tcW w:w="13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6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82C56" w:rsidRPr="00F7766B" w:rsidRDefault="00082C56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E5FB2" w:rsidRPr="00673423" w:rsidTr="00082C56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ind w:left="284" w:hanging="284"/>
              <w:rPr>
                <w:rFonts w:asciiTheme="majorHAnsi" w:hAnsiTheme="majorHAnsi"/>
                <w:b/>
                <w:sz w:val="14"/>
                <w:szCs w:val="16"/>
              </w:rPr>
            </w:pPr>
            <w:r w:rsidRPr="00DF6A46">
              <w:rPr>
                <w:rFonts w:asciiTheme="majorHAnsi" w:hAnsiTheme="majorHAnsi"/>
                <w:b/>
                <w:sz w:val="14"/>
                <w:szCs w:val="16"/>
              </w:rPr>
              <w:t xml:space="preserve"> 17. VELIKA</w:t>
            </w:r>
          </w:p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  <w:r w:rsidRPr="00DF6A46">
              <w:rPr>
                <w:rFonts w:asciiTheme="majorHAnsi" w:hAnsiTheme="majorHAnsi"/>
                <w:b/>
                <w:sz w:val="14"/>
                <w:szCs w:val="16"/>
              </w:rPr>
              <w:t>MODELARNICA</w:t>
            </w:r>
          </w:p>
        </w:tc>
        <w:tc>
          <w:tcPr>
            <w:tcW w:w="10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1A2</w:t>
            </w:r>
          </w:p>
        </w:tc>
        <w:tc>
          <w:tcPr>
            <w:tcW w:w="24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1A1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1B2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6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9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1B1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1B2</w:t>
            </w:r>
          </w:p>
        </w:tc>
        <w:tc>
          <w:tcPr>
            <w:tcW w:w="13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4A</w:t>
            </w:r>
          </w:p>
        </w:tc>
        <w:tc>
          <w:tcPr>
            <w:tcW w:w="244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1A2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3BS</w:t>
            </w:r>
          </w:p>
        </w:tc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1A1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1B1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1B1</w:t>
            </w:r>
          </w:p>
        </w:tc>
      </w:tr>
      <w:tr w:rsidR="001D4C00" w:rsidRPr="00673423" w:rsidTr="00082C56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4AK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6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2BS</w:t>
            </w:r>
          </w:p>
        </w:tc>
        <w:tc>
          <w:tcPr>
            <w:tcW w:w="321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E5FB2" w:rsidRPr="00673423" w:rsidTr="00082C56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6"/>
              </w:rPr>
              <w:t xml:space="preserve"> </w:t>
            </w:r>
            <w:r w:rsidRPr="00DF6A46">
              <w:rPr>
                <w:rFonts w:asciiTheme="majorHAnsi" w:hAnsiTheme="majorHAnsi"/>
                <w:b/>
                <w:sz w:val="14"/>
                <w:szCs w:val="16"/>
              </w:rPr>
              <w:t>18. KERAMIKA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6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2" w:type="pct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4AK</w:t>
            </w:r>
          </w:p>
        </w:tc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82" w:type="pct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3BI</w:t>
            </w:r>
          </w:p>
        </w:tc>
      </w:tr>
      <w:tr w:rsidR="004E5FB2" w:rsidRPr="00673423" w:rsidTr="00082C56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4BI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0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4BI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6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8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E5FB2" w:rsidRPr="00673423" w:rsidTr="00082C56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6"/>
              </w:rPr>
              <w:t xml:space="preserve"> </w:t>
            </w:r>
            <w:r w:rsidRPr="00DF6A46">
              <w:rPr>
                <w:rFonts w:asciiTheme="majorHAnsi" w:hAnsiTheme="majorHAnsi"/>
                <w:b/>
                <w:sz w:val="14"/>
                <w:szCs w:val="16"/>
              </w:rPr>
              <w:t>19.KIPARSTVO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1" w:type="pct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3AK</w:t>
            </w: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7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4AK</w:t>
            </w: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3AK</w:t>
            </w:r>
          </w:p>
        </w:tc>
      </w:tr>
      <w:tr w:rsidR="004E5FB2" w:rsidRPr="00673423" w:rsidTr="00082C56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5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2AK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2AK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0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4AK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7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219DF" w:rsidRPr="00673423" w:rsidTr="00082C56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6"/>
              </w:rPr>
              <w:t xml:space="preserve"> </w:t>
            </w:r>
            <w:r w:rsidRPr="00DF6A46">
              <w:rPr>
                <w:rFonts w:asciiTheme="majorHAnsi" w:hAnsiTheme="majorHAnsi"/>
                <w:b/>
                <w:sz w:val="14"/>
                <w:szCs w:val="16"/>
              </w:rPr>
              <w:t>20. METAL-DRVO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2BI</w:t>
            </w: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219DF" w:rsidRPr="00673423" w:rsidTr="00082C56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2BI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83BAE" w:rsidRPr="00673423" w:rsidTr="00082C56">
        <w:trPr>
          <w:trHeight w:val="283"/>
        </w:trPr>
        <w:tc>
          <w:tcPr>
            <w:tcW w:w="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6"/>
              </w:rPr>
              <w:t xml:space="preserve"> </w:t>
            </w:r>
            <w:r w:rsidRPr="00DF6A46">
              <w:rPr>
                <w:rFonts w:asciiTheme="majorHAnsi" w:hAnsiTheme="majorHAnsi"/>
                <w:b/>
                <w:sz w:val="14"/>
                <w:szCs w:val="16"/>
              </w:rPr>
              <w:t>21. MALA MODELARNICA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3AK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2" w:type="pct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3AK</w:t>
            </w:r>
          </w:p>
        </w:tc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2AK</w:t>
            </w:r>
          </w:p>
        </w:tc>
      </w:tr>
      <w:tr w:rsidR="004E5FB2" w:rsidRPr="00673423" w:rsidTr="00082C56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F63" w:rsidRPr="00DF6A46" w:rsidRDefault="00771F63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66B">
              <w:rPr>
                <w:rFonts w:ascii="Arial Narrow" w:hAnsi="Arial Narrow"/>
                <w:b/>
                <w:sz w:val="16"/>
                <w:szCs w:val="16"/>
              </w:rPr>
              <w:t>2AK</w:t>
            </w:r>
          </w:p>
        </w:tc>
        <w:tc>
          <w:tcPr>
            <w:tcW w:w="1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71F63" w:rsidRPr="00F7766B" w:rsidRDefault="00771F63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079B9" w:rsidRPr="00673423" w:rsidTr="00E219DF">
        <w:trPr>
          <w:trHeight w:val="283"/>
        </w:trPr>
        <w:tc>
          <w:tcPr>
            <w:tcW w:w="56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79B9" w:rsidRPr="00DF6A46" w:rsidRDefault="00E219DF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6"/>
              </w:rPr>
              <w:t xml:space="preserve"> </w:t>
            </w:r>
            <w:bookmarkStart w:id="0" w:name="_GoBack"/>
            <w:bookmarkEnd w:id="0"/>
            <w:r w:rsidR="000079B9">
              <w:rPr>
                <w:rFonts w:asciiTheme="majorHAnsi" w:hAnsiTheme="majorHAnsi"/>
                <w:b/>
                <w:sz w:val="14"/>
                <w:szCs w:val="16"/>
              </w:rPr>
              <w:t>22.BIJELI RAZRED</w:t>
            </w: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079B9" w:rsidRPr="002A743E" w:rsidRDefault="000079B9" w:rsidP="002A743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1A1</w:t>
            </w:r>
          </w:p>
        </w:tc>
        <w:tc>
          <w:tcPr>
            <w:tcW w:w="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079B9" w:rsidRPr="002A743E" w:rsidRDefault="000079B9" w:rsidP="001D4C00">
            <w:pPr>
              <w:jc w:val="center"/>
              <w:rPr>
                <w:rFonts w:ascii="Arial Narrow" w:hAnsi="Arial Narrow"/>
                <w:b/>
                <w:color w:val="C6D9F1" w:themeColor="text2" w:themeTint="33"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079B9" w:rsidRPr="002A743E" w:rsidRDefault="000079B9" w:rsidP="001D4C00">
            <w:pPr>
              <w:jc w:val="center"/>
              <w:rPr>
                <w:rFonts w:ascii="Arial Narrow" w:hAnsi="Arial Narrow"/>
                <w:b/>
                <w:color w:val="C6D9F1" w:themeColor="text2" w:themeTint="33"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079B9" w:rsidRPr="002A743E" w:rsidRDefault="000079B9" w:rsidP="001D4C00">
            <w:pPr>
              <w:jc w:val="center"/>
              <w:rPr>
                <w:rFonts w:ascii="Arial Narrow" w:hAnsi="Arial Narrow"/>
                <w:b/>
                <w:color w:val="C6D9F1" w:themeColor="text2" w:themeTint="33"/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079B9" w:rsidRPr="002A743E" w:rsidRDefault="000079B9" w:rsidP="001D4C00">
            <w:pPr>
              <w:jc w:val="center"/>
              <w:rPr>
                <w:rFonts w:ascii="Arial Narrow" w:hAnsi="Arial Narrow"/>
                <w:b/>
                <w:color w:val="C6D9F1" w:themeColor="text2" w:themeTint="33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079B9" w:rsidRPr="002A743E" w:rsidRDefault="000079B9" w:rsidP="001D4C00">
            <w:pPr>
              <w:jc w:val="center"/>
              <w:rPr>
                <w:rFonts w:ascii="Arial Narrow" w:hAnsi="Arial Narrow"/>
                <w:b/>
                <w:color w:val="C6D9F1" w:themeColor="text2" w:themeTint="33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079B9" w:rsidRPr="002A743E" w:rsidRDefault="000079B9" w:rsidP="001D4C00">
            <w:pPr>
              <w:jc w:val="center"/>
              <w:rPr>
                <w:rFonts w:ascii="Arial Narrow" w:hAnsi="Arial Narrow"/>
                <w:b/>
                <w:color w:val="C6D9F1" w:themeColor="text2" w:themeTint="33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079B9" w:rsidRPr="002A743E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A743E">
              <w:rPr>
                <w:rFonts w:ascii="Arial Narrow" w:hAnsi="Arial Narrow"/>
                <w:b/>
                <w:sz w:val="16"/>
                <w:szCs w:val="16"/>
              </w:rPr>
              <w:t>1B1</w:t>
            </w:r>
          </w:p>
        </w:tc>
        <w:tc>
          <w:tcPr>
            <w:tcW w:w="4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079B9" w:rsidRPr="002A743E" w:rsidRDefault="000079B9" w:rsidP="001D4C00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3BI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079B9" w:rsidRPr="002A743E" w:rsidRDefault="000079B9" w:rsidP="001D4C00">
            <w:pPr>
              <w:jc w:val="center"/>
              <w:rPr>
                <w:rFonts w:ascii="Arial Narrow" w:hAnsi="Arial Narrow"/>
                <w:b/>
                <w:color w:val="C6D9F1" w:themeColor="text2" w:themeTint="33"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079B9" w:rsidRPr="002A743E" w:rsidRDefault="000079B9" w:rsidP="001D4C00">
            <w:pPr>
              <w:jc w:val="center"/>
              <w:rPr>
                <w:rFonts w:ascii="Arial Narrow" w:hAnsi="Arial Narrow"/>
                <w:b/>
                <w:color w:val="C6D9F1" w:themeColor="text2" w:themeTint="33"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079B9" w:rsidRPr="002A743E" w:rsidRDefault="000079B9" w:rsidP="001D4C00">
            <w:pPr>
              <w:jc w:val="center"/>
              <w:rPr>
                <w:rFonts w:ascii="Arial Narrow" w:hAnsi="Arial Narrow"/>
                <w:b/>
                <w:color w:val="C6D9F1" w:themeColor="text2" w:themeTint="33"/>
                <w:sz w:val="16"/>
                <w:szCs w:val="16"/>
              </w:rPr>
            </w:pPr>
          </w:p>
        </w:tc>
        <w:tc>
          <w:tcPr>
            <w:tcW w:w="1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079B9" w:rsidRPr="002A743E" w:rsidRDefault="000079B9" w:rsidP="001D4C00">
            <w:pPr>
              <w:jc w:val="center"/>
              <w:rPr>
                <w:rFonts w:ascii="Arial Narrow" w:hAnsi="Arial Narrow"/>
                <w:b/>
                <w:color w:val="C6D9F1" w:themeColor="text2" w:themeTint="33"/>
                <w:sz w:val="16"/>
                <w:szCs w:val="16"/>
              </w:rPr>
            </w:pPr>
          </w:p>
        </w:tc>
        <w:tc>
          <w:tcPr>
            <w:tcW w:w="1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079B9" w:rsidRPr="002A743E" w:rsidRDefault="000079B9" w:rsidP="001D4C00">
            <w:pPr>
              <w:jc w:val="center"/>
              <w:rPr>
                <w:rFonts w:ascii="Arial Narrow" w:hAnsi="Arial Narrow"/>
                <w:b/>
                <w:color w:val="C6D9F1" w:themeColor="text2" w:themeTint="33"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079B9" w:rsidRPr="002A743E" w:rsidRDefault="000079B9" w:rsidP="001D4C00">
            <w:pPr>
              <w:jc w:val="center"/>
              <w:rPr>
                <w:rFonts w:ascii="Arial Narrow" w:hAnsi="Arial Narrow"/>
                <w:b/>
                <w:color w:val="C6D9F1" w:themeColor="text2" w:themeTint="33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079B9" w:rsidRPr="002A743E" w:rsidRDefault="000079B9" w:rsidP="001D4C00">
            <w:pPr>
              <w:jc w:val="center"/>
              <w:rPr>
                <w:rFonts w:ascii="Arial Narrow" w:hAnsi="Arial Narrow"/>
                <w:b/>
                <w:color w:val="C6D9F1" w:themeColor="text2" w:themeTint="33"/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2AG</w:t>
            </w:r>
          </w:p>
        </w:tc>
        <w:tc>
          <w:tcPr>
            <w:tcW w:w="1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1A1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4BI</w:t>
            </w:r>
          </w:p>
        </w:tc>
        <w:tc>
          <w:tcPr>
            <w:tcW w:w="15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1A2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1B2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2AF</w:t>
            </w:r>
          </w:p>
        </w:tc>
      </w:tr>
      <w:tr w:rsidR="000079B9" w:rsidRPr="00673423" w:rsidTr="00E219DF">
        <w:trPr>
          <w:trHeight w:val="283"/>
        </w:trPr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79B9" w:rsidRPr="00DF6A46" w:rsidRDefault="000079B9" w:rsidP="00F7766B">
            <w:pPr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2AG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9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2AF</w:t>
            </w:r>
          </w:p>
        </w:tc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79B9" w:rsidRPr="00F7766B" w:rsidRDefault="000079B9" w:rsidP="001D4C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F426B3" w:rsidRPr="00F426B3" w:rsidRDefault="00F426B3" w:rsidP="00F7766B">
      <w:pPr>
        <w:spacing w:line="276" w:lineRule="auto"/>
        <w:rPr>
          <w:rFonts w:ascii="Arial Narrow" w:hAnsi="Arial Narrow"/>
        </w:rPr>
      </w:pPr>
    </w:p>
    <w:sectPr w:rsidR="00F426B3" w:rsidRPr="00F426B3" w:rsidSect="00A679A8">
      <w:footerReference w:type="default" r:id="rId7"/>
      <w:pgSz w:w="12020" w:h="17000"/>
      <w:pgMar w:top="284" w:right="134" w:bottom="0" w:left="42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0F7" w:rsidRDefault="00E710F7" w:rsidP="00F7766B">
      <w:r>
        <w:separator/>
      </w:r>
    </w:p>
  </w:endnote>
  <w:endnote w:type="continuationSeparator" w:id="0">
    <w:p w:rsidR="00E710F7" w:rsidRDefault="00E710F7" w:rsidP="00F7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Hebrew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66B" w:rsidRPr="00F426B3" w:rsidRDefault="00E710F7" w:rsidP="00F7766B">
    <w:pPr>
      <w:spacing w:line="276" w:lineRule="auto"/>
      <w:rPr>
        <w:rFonts w:ascii="Arial Narrow" w:hAnsi="Arial Narrow"/>
      </w:rPr>
    </w:pPr>
    <w:r>
      <w:rPr>
        <w:rFonts w:ascii="Arial Narrow" w:hAnsi="Arial Narrow"/>
        <w:noProof/>
      </w:rPr>
      <w:pict>
        <v:rect id="Rectangle 1" o:spid="_x0000_s2049" style="position:absolute;margin-left:346pt;margin-top:0;width:18pt;height:14.1pt;z-index:251660288;visibility:visible;mso-height-relative:margin;v-text-anchor:middle" wrapcoords="-900 0 -900 20463 21600 20463 21600 0 -9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RI9ZgCAACtBQAADgAAAGRycy9lMm9Eb2MueG1srFTbahsxEH0v9B+E3pu1XTcXk3UwCSmFNDFJ&#10;Sp4VrWQvSBp1JHvtfn1H2kvcNLRQ+rIrze2MzlzOL3bWsK3CUIMr+fhoxJlyEqrarUr+7fH6wyln&#10;IQpXCQNOlXyvAr+Yv3933viZmsAaTKWQURAXZo0v+TpGPyuKINfKinAEXjlSakArIl1xVVQoGopu&#10;TTEZjY6LBrDyCFKFQNKrVsnnOb7WSsY7rYOKzJSccov5i/n7nL7F/FzMVij8upZdGuIfsrCidgQ6&#10;hLoSUbAN1r+FsrVECKDjkQRbgNa1VPkN9Jrx6NVrHtbCq/wWIif4gabw/8LK2+0SWV1R7ThzwlKJ&#10;7ok04VZGsXGip/FhRlYPfondLdAxvXWn0aY/vYLtMqX7gVK1i0yScDI5PR4R8ZJU45Oz0UmmvHhx&#10;9hjiZwWWpUPJkcAzkWJ7EyIBkmlvkrACmLq6ro3Jl9Ql6tIg2wqqr5BSuTjJ7mZjv0LVyikBSiFX&#10;msTUD6142osJIvdbipQBfwExLkE5SKBtPq1E5e7qkkwktbTkU9wblbyMu1ea2CUixjmtAecw40wz&#10;JZGtk5smqMHx498dO/vk2mY1OLdk/BF18MjI4OLgbGsH+Ba6iX3KurUn1g7enY7PUO2psRDaiQte&#10;XtdU4BsR4lIgjRj1BK2NeEcfbaApOXQnztaAP96SJ3vqfNJy1tDIljx83whUnJkvjmbibDydphnP&#10;l+mnkwld8FDzfKhxG3sJ1DXU95RdPib7aPqjRrBPtF0WCZVUwknCLrmM2F8uY7tKaD9JtVhkM5pr&#10;L+KNe/Cyr3pq4Mfdk0DfdXmk8biFfrzF7FWzt7apHg4Wmwi6zpPwwmvHN+2E3K/d/kpL5/CerV62&#10;7PwnAAAA//8DAFBLAwQUAAYACAAAACEAChcsxN8AAAAHAQAADwAAAGRycy9kb3ducmV2LnhtbEyP&#10;QU/DMAyF70j8h8hI3FhKQWMrdScETIheEBuX3bLGtBWNUzXpVvj1eCe4WM961nuf89XkOnWgIbSe&#10;Ea5nCSjiytuWa4SP7fpqASpEw9Z0ngnhmwKsivOz3GTWH/mdDptYKwnhkBmEJsY+0zpUDTkTZr4n&#10;Fu/TD85EWYda28EcJdx1Ok2SuXamZWloTE+PDVVfm9EhuPJ5mG6fyl143dX9uH7Zlm/JD+LlxfRw&#10;DyrSFP+O4YQv6FAI096PbIPqEJY3c/klIsgUe3mXitgjpIsUdJHr//zFLwAAAP//AwBQSwECLQAU&#10;AAYACAAAACEA5JnDwPsAAADhAQAAEwAAAAAAAAAAAAAAAAAAAAAAW0NvbnRlbnRfVHlwZXNdLnht&#10;bFBLAQItABQABgAIAAAAIQAjsmrh1wAAAJQBAAALAAAAAAAAAAAAAAAAACwBAABfcmVscy8ucmVs&#10;c1BLAQItABQABgAIAAAAIQDL9Ej1mAIAAK0FAAAOAAAAAAAAAAAAAAAAACwCAABkcnMvZTJvRG9j&#10;LnhtbFBLAQItABQABgAIAAAAIQAKFyzE3wAAAAcBAAAPAAAAAAAAAAAAAAAAAPAEAABkcnMvZG93&#10;bnJldi54bWxQSwUGAAAAAAQABADzAAAA/AUAAAAA&#10;" fillcolor="#d99594 [1941]" stroked="f">
          <w10:wrap type="through"/>
        </v:rect>
      </w:pict>
    </w:r>
    <w:r>
      <w:rPr>
        <w:rFonts w:ascii="Arial Narrow" w:hAnsi="Arial Narrow"/>
        <w:noProof/>
      </w:rPr>
      <w:pict>
        <v:rect id="Rectangle 3" o:spid="_x0000_s2050" style="position:absolute;margin-left:220pt;margin-top:0;width:18pt;height:14.1pt;z-index:251658240;visibility:visible;mso-height-relative:margin;v-text-anchor:middle" wrapcoords="-900 0 -900 20463 21600 20463 21600 0 -9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eHtpgCAACtBQAADgAAAGRycy9lMm9Eb2MueG1srFRLTxsxEL5X6n+wfC+7CSmPiA2KQFSVKCCg&#10;4my8dmLJ9ri2k0366zu2N0ugqJWq5rCZ9+PzzJydb4wma+GDAtvQ0UFNibAcWmUXDf3+ePXphJIQ&#10;mW2ZBisauhWBns8+fjjr3FSMYQm6FZ5gEBumnWvoMkY3rarAl8KwcABOWFRK8IZFZP2iaj3rMLrR&#10;1biuj6oOfOs8cBECSi+Lks5yfCkFj7dSBhGJbijWFvPX5+9z+lazMzZdeOaWivdlsH+owjBlMekQ&#10;6pJFRlZe/RbKKO4hgIwHHEwFUioucg/Yzah+083DkjmRe0FwghtgCv8vLL9Z33mi2oYeUmKZwSe6&#10;R9CYXWhBDhM8nQtTtHpwd77nApKp1430Jv1jF2STId0OkIpNJByF4/HJUY3Ac1SNjk/r4wx59eLs&#10;fIhfBBiSiIZ6TJ6BZOvrEDEhmu5MUq4AWrVXSuvMpCkRF9qTNcP3ZZwLG0fZXa/MN2iLfFLjr7w0&#10;inEeihjrKmJMkectRcoJXyXRNqWykJKWeopE5Onqi0wgFVgyFbdaJC9t74VEdBGIUtaQ53XFu7ho&#10;ndwkphocD3M/f3Ts7ZNrqWpwHv/defDImcHGwdkoC/69ABpBLiXLYo+o7fWdyGdotzhYHsrGBcev&#10;FD7wNQvxjnlcMZwJPBvxFj9SQ9dQ6ClKluB/vidP9jj5qKWkw5VtaPixYl5Qor9a3InT0WSSdjwz&#10;k8/HY2T8vuZ5X2NX5gJwakZ4oBzPZLKPekdKD+YJr8s8ZUUVsxxzN5RHv2MuYjkleJ+4mM+zGe61&#10;Y/HaPji+e/U0wI+bJ+ZdP+UR1+MGduvNpm+Gvdim97AwX0WQKm/CC6493ngT8rz29ysdnX0+W71c&#10;2dkvAAAA//8DAFBLAwQUAAYACAAAACEAKPJq/9wAAAAHAQAADwAAAGRycy9kb3ducmV2LnhtbEyP&#10;QW+DMAyF75P2HyJX6m0NRRvtGKaaJvXS06BIu7okA1SSIBJa+PfzTtvFetaz3vucHWbTi5sefecs&#10;wnYTgdC2dqqzDUJ1Pj7tQfhAVlHvrEZYtIdD/viQUarc3Rb6VoZGcIj1KSG0IQyplL5utSG/cYO2&#10;7H270VDgdWykGunO4aaXcRQl0lBnuaGlQX+0ur6Wk0Eot9Wp+HxekklVsiuOX/OZlgJxvZrf30AE&#10;PYe/Y/jFZ3TImeniJqu86BF2Lwn/EhB4sr17jVlcEOJ9DDLP5H/+/AcAAP//AwBQSwECLQAUAAYA&#10;CAAAACEA5JnDwPsAAADhAQAAEwAAAAAAAAAAAAAAAAAAAAAAW0NvbnRlbnRfVHlwZXNdLnhtbFBL&#10;AQItABQABgAIAAAAIQAjsmrh1wAAAJQBAAALAAAAAAAAAAAAAAAAACwBAABfcmVscy8ucmVsc1BL&#10;AQItABQABgAIAAAAIQDeN4e2mAIAAK0FAAAOAAAAAAAAAAAAAAAAACwCAABkcnMvZTJvRG9jLnht&#10;bFBLAQItABQABgAIAAAAIQAo8mr/3AAAAAcBAAAPAAAAAAAAAAAAAAAAAPAEAABkcnMvZG93bnJl&#10;di54bWxQSwUGAAAAAAQABADzAAAA+QUAAAAA&#10;" fillcolor="#b8cce4 [1300]" stroked="f">
          <w10:wrap type="through"/>
        </v:rect>
      </w:pict>
    </w:r>
    <w:r w:rsidR="00F7766B">
      <w:rPr>
        <w:rFonts w:ascii="Arial Narrow" w:hAnsi="Arial Narrow"/>
      </w:rPr>
      <w:t xml:space="preserve">RASPORED UČIONICA </w:t>
    </w:r>
    <w:proofErr w:type="gramStart"/>
    <w:r w:rsidR="00F7766B">
      <w:rPr>
        <w:rFonts w:ascii="Arial Narrow" w:hAnsi="Arial Narrow"/>
      </w:rPr>
      <w:t>16.01.2017 .</w:t>
    </w:r>
    <w:proofErr w:type="gramEnd"/>
    <w:r w:rsidR="00F7766B">
      <w:rPr>
        <w:rFonts w:ascii="Arial Narrow" w:hAnsi="Arial Narrow"/>
      </w:rPr>
      <w:t xml:space="preserve">                             – A </w:t>
    </w:r>
    <w:proofErr w:type="spellStart"/>
    <w:r w:rsidR="00F7766B">
      <w:rPr>
        <w:rFonts w:ascii="Arial Narrow" w:hAnsi="Arial Narrow"/>
      </w:rPr>
      <w:t>smjena</w:t>
    </w:r>
    <w:proofErr w:type="spellEnd"/>
    <w:r w:rsidR="00F7766B">
      <w:rPr>
        <w:rFonts w:ascii="Arial Narrow" w:hAnsi="Arial Narrow"/>
      </w:rPr>
      <w:t xml:space="preserve">                            - B </w:t>
    </w:r>
    <w:proofErr w:type="spellStart"/>
    <w:r w:rsidR="00F7766B">
      <w:rPr>
        <w:rFonts w:ascii="Arial Narrow" w:hAnsi="Arial Narrow"/>
      </w:rPr>
      <w:t>smjena</w:t>
    </w:r>
    <w:proofErr w:type="spellEnd"/>
  </w:p>
  <w:p w:rsidR="00F7766B" w:rsidRDefault="00F776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0F7" w:rsidRDefault="00E710F7" w:rsidP="00F7766B">
      <w:r>
        <w:separator/>
      </w:r>
    </w:p>
  </w:footnote>
  <w:footnote w:type="continuationSeparator" w:id="0">
    <w:p w:rsidR="00E710F7" w:rsidRDefault="00E710F7" w:rsidP="00F77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5E43"/>
    <w:rsid w:val="0000192E"/>
    <w:rsid w:val="000077D0"/>
    <w:rsid w:val="000079B9"/>
    <w:rsid w:val="00010E13"/>
    <w:rsid w:val="00012D2F"/>
    <w:rsid w:val="00016527"/>
    <w:rsid w:val="00024968"/>
    <w:rsid w:val="000260BA"/>
    <w:rsid w:val="00030ACC"/>
    <w:rsid w:val="00032AB8"/>
    <w:rsid w:val="000410AF"/>
    <w:rsid w:val="000510B7"/>
    <w:rsid w:val="00057954"/>
    <w:rsid w:val="00061BD1"/>
    <w:rsid w:val="00074211"/>
    <w:rsid w:val="00082C56"/>
    <w:rsid w:val="00082CF0"/>
    <w:rsid w:val="00097B90"/>
    <w:rsid w:val="00097C8E"/>
    <w:rsid w:val="000B0C38"/>
    <w:rsid w:val="000B0C64"/>
    <w:rsid w:val="000B17E0"/>
    <w:rsid w:val="000B3D7D"/>
    <w:rsid w:val="000E6A47"/>
    <w:rsid w:val="000F262C"/>
    <w:rsid w:val="000F70D7"/>
    <w:rsid w:val="00111A54"/>
    <w:rsid w:val="00116AB1"/>
    <w:rsid w:val="001232D7"/>
    <w:rsid w:val="001252FE"/>
    <w:rsid w:val="00130201"/>
    <w:rsid w:val="00142B53"/>
    <w:rsid w:val="00144259"/>
    <w:rsid w:val="0015176C"/>
    <w:rsid w:val="00152386"/>
    <w:rsid w:val="00155AD1"/>
    <w:rsid w:val="0016399F"/>
    <w:rsid w:val="00171D02"/>
    <w:rsid w:val="00177E3C"/>
    <w:rsid w:val="00184598"/>
    <w:rsid w:val="00184C56"/>
    <w:rsid w:val="001B41BC"/>
    <w:rsid w:val="001D4C00"/>
    <w:rsid w:val="001D5FBE"/>
    <w:rsid w:val="001E247F"/>
    <w:rsid w:val="001F3968"/>
    <w:rsid w:val="002036D9"/>
    <w:rsid w:val="00206872"/>
    <w:rsid w:val="00211862"/>
    <w:rsid w:val="00227909"/>
    <w:rsid w:val="00227930"/>
    <w:rsid w:val="00230EE9"/>
    <w:rsid w:val="002342B1"/>
    <w:rsid w:val="002345D3"/>
    <w:rsid w:val="00237B11"/>
    <w:rsid w:val="00246B53"/>
    <w:rsid w:val="00251476"/>
    <w:rsid w:val="00262FCD"/>
    <w:rsid w:val="002645EA"/>
    <w:rsid w:val="002657F4"/>
    <w:rsid w:val="00277419"/>
    <w:rsid w:val="0027794D"/>
    <w:rsid w:val="0028034C"/>
    <w:rsid w:val="0028176D"/>
    <w:rsid w:val="002841F3"/>
    <w:rsid w:val="00287AAE"/>
    <w:rsid w:val="00292985"/>
    <w:rsid w:val="00292B11"/>
    <w:rsid w:val="002A4A5C"/>
    <w:rsid w:val="002A743E"/>
    <w:rsid w:val="002B010E"/>
    <w:rsid w:val="002B0600"/>
    <w:rsid w:val="002B70DD"/>
    <w:rsid w:val="002C1A47"/>
    <w:rsid w:val="002C2B8A"/>
    <w:rsid w:val="002C47AD"/>
    <w:rsid w:val="002C498D"/>
    <w:rsid w:val="002C4B75"/>
    <w:rsid w:val="002C754C"/>
    <w:rsid w:val="002C7D4D"/>
    <w:rsid w:val="002D5416"/>
    <w:rsid w:val="002F2861"/>
    <w:rsid w:val="002F586D"/>
    <w:rsid w:val="00300DBB"/>
    <w:rsid w:val="00326663"/>
    <w:rsid w:val="003311F9"/>
    <w:rsid w:val="00342D06"/>
    <w:rsid w:val="00344FB8"/>
    <w:rsid w:val="003460D6"/>
    <w:rsid w:val="003474F6"/>
    <w:rsid w:val="00354886"/>
    <w:rsid w:val="003622BE"/>
    <w:rsid w:val="00365EC4"/>
    <w:rsid w:val="00365EC5"/>
    <w:rsid w:val="00366F8F"/>
    <w:rsid w:val="00377577"/>
    <w:rsid w:val="00377792"/>
    <w:rsid w:val="00383A2B"/>
    <w:rsid w:val="003851DA"/>
    <w:rsid w:val="0039117B"/>
    <w:rsid w:val="00391185"/>
    <w:rsid w:val="0039374E"/>
    <w:rsid w:val="00393981"/>
    <w:rsid w:val="00397439"/>
    <w:rsid w:val="003A423F"/>
    <w:rsid w:val="003A7D4E"/>
    <w:rsid w:val="003B3F36"/>
    <w:rsid w:val="003B7328"/>
    <w:rsid w:val="003C245C"/>
    <w:rsid w:val="003C2ED5"/>
    <w:rsid w:val="003D24F4"/>
    <w:rsid w:val="003D2EF6"/>
    <w:rsid w:val="003D7C5C"/>
    <w:rsid w:val="003E0000"/>
    <w:rsid w:val="003F0F4D"/>
    <w:rsid w:val="003F3682"/>
    <w:rsid w:val="003F73DA"/>
    <w:rsid w:val="00401A2A"/>
    <w:rsid w:val="00406D45"/>
    <w:rsid w:val="00410B28"/>
    <w:rsid w:val="0041274E"/>
    <w:rsid w:val="00412AFD"/>
    <w:rsid w:val="00414D16"/>
    <w:rsid w:val="0041639D"/>
    <w:rsid w:val="00417E72"/>
    <w:rsid w:val="00425D97"/>
    <w:rsid w:val="004268E2"/>
    <w:rsid w:val="0043570D"/>
    <w:rsid w:val="004422B7"/>
    <w:rsid w:val="00445014"/>
    <w:rsid w:val="0044625E"/>
    <w:rsid w:val="004557F1"/>
    <w:rsid w:val="00455C21"/>
    <w:rsid w:val="00456D39"/>
    <w:rsid w:val="00473369"/>
    <w:rsid w:val="00483BAE"/>
    <w:rsid w:val="0048596E"/>
    <w:rsid w:val="00491379"/>
    <w:rsid w:val="004A16C4"/>
    <w:rsid w:val="004A18BF"/>
    <w:rsid w:val="004A4B22"/>
    <w:rsid w:val="004B09CF"/>
    <w:rsid w:val="004B336F"/>
    <w:rsid w:val="004C0897"/>
    <w:rsid w:val="004C299B"/>
    <w:rsid w:val="004D7B5D"/>
    <w:rsid w:val="004E5FB2"/>
    <w:rsid w:val="004F08B0"/>
    <w:rsid w:val="004F12E8"/>
    <w:rsid w:val="004F4170"/>
    <w:rsid w:val="004F4C0F"/>
    <w:rsid w:val="005074DC"/>
    <w:rsid w:val="00514941"/>
    <w:rsid w:val="005171A9"/>
    <w:rsid w:val="005445BD"/>
    <w:rsid w:val="005455B0"/>
    <w:rsid w:val="005526C0"/>
    <w:rsid w:val="005535E1"/>
    <w:rsid w:val="005559D2"/>
    <w:rsid w:val="00565170"/>
    <w:rsid w:val="0056720E"/>
    <w:rsid w:val="00576C78"/>
    <w:rsid w:val="0058338E"/>
    <w:rsid w:val="005905F5"/>
    <w:rsid w:val="00594F20"/>
    <w:rsid w:val="00595461"/>
    <w:rsid w:val="005B1A97"/>
    <w:rsid w:val="005B4D47"/>
    <w:rsid w:val="005B570E"/>
    <w:rsid w:val="005B5BB2"/>
    <w:rsid w:val="005D1A58"/>
    <w:rsid w:val="005D3810"/>
    <w:rsid w:val="005D51A7"/>
    <w:rsid w:val="005E2C8D"/>
    <w:rsid w:val="005E6A17"/>
    <w:rsid w:val="005F61FB"/>
    <w:rsid w:val="00610076"/>
    <w:rsid w:val="00616AFD"/>
    <w:rsid w:val="00616E5E"/>
    <w:rsid w:val="006351E0"/>
    <w:rsid w:val="006362D9"/>
    <w:rsid w:val="00641014"/>
    <w:rsid w:val="00641EEE"/>
    <w:rsid w:val="00651BF3"/>
    <w:rsid w:val="006538D3"/>
    <w:rsid w:val="0065593B"/>
    <w:rsid w:val="00661266"/>
    <w:rsid w:val="00673423"/>
    <w:rsid w:val="006747E5"/>
    <w:rsid w:val="0068312B"/>
    <w:rsid w:val="00694182"/>
    <w:rsid w:val="00697C39"/>
    <w:rsid w:val="006A17C9"/>
    <w:rsid w:val="006A4225"/>
    <w:rsid w:val="006A5562"/>
    <w:rsid w:val="006B1AF3"/>
    <w:rsid w:val="006B2DD0"/>
    <w:rsid w:val="006B7994"/>
    <w:rsid w:val="006C5E4E"/>
    <w:rsid w:val="006D478F"/>
    <w:rsid w:val="006E0C65"/>
    <w:rsid w:val="006E515B"/>
    <w:rsid w:val="006E6B16"/>
    <w:rsid w:val="006F1394"/>
    <w:rsid w:val="006F6B49"/>
    <w:rsid w:val="00701598"/>
    <w:rsid w:val="0070585A"/>
    <w:rsid w:val="007171DC"/>
    <w:rsid w:val="007429F6"/>
    <w:rsid w:val="00742B06"/>
    <w:rsid w:val="007469E4"/>
    <w:rsid w:val="00753121"/>
    <w:rsid w:val="00754E6A"/>
    <w:rsid w:val="00764B5D"/>
    <w:rsid w:val="00767044"/>
    <w:rsid w:val="00771F63"/>
    <w:rsid w:val="00772938"/>
    <w:rsid w:val="00773691"/>
    <w:rsid w:val="00777C15"/>
    <w:rsid w:val="00783739"/>
    <w:rsid w:val="00784C66"/>
    <w:rsid w:val="00785F8C"/>
    <w:rsid w:val="0078795B"/>
    <w:rsid w:val="00794F58"/>
    <w:rsid w:val="007A3688"/>
    <w:rsid w:val="007A43B4"/>
    <w:rsid w:val="007B1608"/>
    <w:rsid w:val="007C78B6"/>
    <w:rsid w:val="007D469C"/>
    <w:rsid w:val="007E481B"/>
    <w:rsid w:val="007E54A3"/>
    <w:rsid w:val="007E6D1F"/>
    <w:rsid w:val="007E7F2E"/>
    <w:rsid w:val="0081310E"/>
    <w:rsid w:val="00820828"/>
    <w:rsid w:val="00820C4C"/>
    <w:rsid w:val="0082352A"/>
    <w:rsid w:val="008322A4"/>
    <w:rsid w:val="00832DC3"/>
    <w:rsid w:val="00836BC0"/>
    <w:rsid w:val="0084547A"/>
    <w:rsid w:val="00850D20"/>
    <w:rsid w:val="00851FF6"/>
    <w:rsid w:val="00853BF2"/>
    <w:rsid w:val="0085525F"/>
    <w:rsid w:val="00864DE0"/>
    <w:rsid w:val="00870F22"/>
    <w:rsid w:val="00886042"/>
    <w:rsid w:val="00891E42"/>
    <w:rsid w:val="00894FAB"/>
    <w:rsid w:val="00895D87"/>
    <w:rsid w:val="008A37FA"/>
    <w:rsid w:val="008B0968"/>
    <w:rsid w:val="008B5D1F"/>
    <w:rsid w:val="008B6D7F"/>
    <w:rsid w:val="008C1BC6"/>
    <w:rsid w:val="008C3063"/>
    <w:rsid w:val="008C5BB9"/>
    <w:rsid w:val="008D5ADE"/>
    <w:rsid w:val="008F064F"/>
    <w:rsid w:val="008F15B3"/>
    <w:rsid w:val="009006A3"/>
    <w:rsid w:val="00901484"/>
    <w:rsid w:val="00903D5C"/>
    <w:rsid w:val="009101BE"/>
    <w:rsid w:val="00921132"/>
    <w:rsid w:val="009216AE"/>
    <w:rsid w:val="00923109"/>
    <w:rsid w:val="00927EBF"/>
    <w:rsid w:val="009444EF"/>
    <w:rsid w:val="00953BB4"/>
    <w:rsid w:val="00961BC1"/>
    <w:rsid w:val="00961E4A"/>
    <w:rsid w:val="009728DE"/>
    <w:rsid w:val="00975ABB"/>
    <w:rsid w:val="00977DA2"/>
    <w:rsid w:val="00981CE9"/>
    <w:rsid w:val="009844CB"/>
    <w:rsid w:val="00987D57"/>
    <w:rsid w:val="00990D5A"/>
    <w:rsid w:val="009A250E"/>
    <w:rsid w:val="009A43CE"/>
    <w:rsid w:val="009B0F41"/>
    <w:rsid w:val="009B0F84"/>
    <w:rsid w:val="009B2B03"/>
    <w:rsid w:val="009B3C93"/>
    <w:rsid w:val="009B6677"/>
    <w:rsid w:val="009D1FB5"/>
    <w:rsid w:val="009D2ADC"/>
    <w:rsid w:val="009D5636"/>
    <w:rsid w:val="009E3CFB"/>
    <w:rsid w:val="009E4EB6"/>
    <w:rsid w:val="009E7F4B"/>
    <w:rsid w:val="009F2905"/>
    <w:rsid w:val="009F2D59"/>
    <w:rsid w:val="009F6785"/>
    <w:rsid w:val="00A02BB9"/>
    <w:rsid w:val="00A03B66"/>
    <w:rsid w:val="00A03FE4"/>
    <w:rsid w:val="00A24AEA"/>
    <w:rsid w:val="00A25E43"/>
    <w:rsid w:val="00A260AE"/>
    <w:rsid w:val="00A47A80"/>
    <w:rsid w:val="00A5156B"/>
    <w:rsid w:val="00A662EE"/>
    <w:rsid w:val="00A679A8"/>
    <w:rsid w:val="00A70BA4"/>
    <w:rsid w:val="00A72D7F"/>
    <w:rsid w:val="00A74CB7"/>
    <w:rsid w:val="00A83A40"/>
    <w:rsid w:val="00A9339D"/>
    <w:rsid w:val="00A97B80"/>
    <w:rsid w:val="00AA603A"/>
    <w:rsid w:val="00AB30B8"/>
    <w:rsid w:val="00AB3F78"/>
    <w:rsid w:val="00AC034F"/>
    <w:rsid w:val="00AC037D"/>
    <w:rsid w:val="00AD1EFA"/>
    <w:rsid w:val="00AD6BC4"/>
    <w:rsid w:val="00AD76C6"/>
    <w:rsid w:val="00AE1725"/>
    <w:rsid w:val="00AE54FC"/>
    <w:rsid w:val="00AE6852"/>
    <w:rsid w:val="00AF1DED"/>
    <w:rsid w:val="00AF3654"/>
    <w:rsid w:val="00B165FF"/>
    <w:rsid w:val="00B27A67"/>
    <w:rsid w:val="00B34A65"/>
    <w:rsid w:val="00B34D5A"/>
    <w:rsid w:val="00B356B6"/>
    <w:rsid w:val="00B35B8D"/>
    <w:rsid w:val="00B40339"/>
    <w:rsid w:val="00B417DA"/>
    <w:rsid w:val="00B556D6"/>
    <w:rsid w:val="00B63F25"/>
    <w:rsid w:val="00B64D17"/>
    <w:rsid w:val="00B73EA0"/>
    <w:rsid w:val="00B7644F"/>
    <w:rsid w:val="00B81AA1"/>
    <w:rsid w:val="00B8204E"/>
    <w:rsid w:val="00B82BF7"/>
    <w:rsid w:val="00B954B3"/>
    <w:rsid w:val="00BA009A"/>
    <w:rsid w:val="00BA144F"/>
    <w:rsid w:val="00BA2573"/>
    <w:rsid w:val="00BA56BF"/>
    <w:rsid w:val="00BB5715"/>
    <w:rsid w:val="00BC5AF4"/>
    <w:rsid w:val="00BC7290"/>
    <w:rsid w:val="00BD0DC7"/>
    <w:rsid w:val="00BD2B4A"/>
    <w:rsid w:val="00BE1887"/>
    <w:rsid w:val="00BE6DED"/>
    <w:rsid w:val="00C20356"/>
    <w:rsid w:val="00C2665E"/>
    <w:rsid w:val="00C34A6C"/>
    <w:rsid w:val="00C421DD"/>
    <w:rsid w:val="00C528BA"/>
    <w:rsid w:val="00C55F43"/>
    <w:rsid w:val="00C6743B"/>
    <w:rsid w:val="00C772A4"/>
    <w:rsid w:val="00C87E9E"/>
    <w:rsid w:val="00CA5DAF"/>
    <w:rsid w:val="00CB017C"/>
    <w:rsid w:val="00CB118C"/>
    <w:rsid w:val="00CB4FA9"/>
    <w:rsid w:val="00CC42B1"/>
    <w:rsid w:val="00CD33EB"/>
    <w:rsid w:val="00CD7298"/>
    <w:rsid w:val="00CE4145"/>
    <w:rsid w:val="00CF1567"/>
    <w:rsid w:val="00D14CBC"/>
    <w:rsid w:val="00D22937"/>
    <w:rsid w:val="00D236A0"/>
    <w:rsid w:val="00D31B7C"/>
    <w:rsid w:val="00D50E6B"/>
    <w:rsid w:val="00D67ABE"/>
    <w:rsid w:val="00D71931"/>
    <w:rsid w:val="00D73CC1"/>
    <w:rsid w:val="00D76C82"/>
    <w:rsid w:val="00D77B86"/>
    <w:rsid w:val="00D82423"/>
    <w:rsid w:val="00D86872"/>
    <w:rsid w:val="00D94E9E"/>
    <w:rsid w:val="00D97F23"/>
    <w:rsid w:val="00DA3BEF"/>
    <w:rsid w:val="00DA63CA"/>
    <w:rsid w:val="00DA7AA9"/>
    <w:rsid w:val="00DB01B8"/>
    <w:rsid w:val="00DB3692"/>
    <w:rsid w:val="00DB4A81"/>
    <w:rsid w:val="00DC7A6A"/>
    <w:rsid w:val="00DF1CCB"/>
    <w:rsid w:val="00DF6A46"/>
    <w:rsid w:val="00E07BA8"/>
    <w:rsid w:val="00E10BDE"/>
    <w:rsid w:val="00E10E50"/>
    <w:rsid w:val="00E15B6A"/>
    <w:rsid w:val="00E16E55"/>
    <w:rsid w:val="00E219DF"/>
    <w:rsid w:val="00E21ED5"/>
    <w:rsid w:val="00E230DC"/>
    <w:rsid w:val="00E33130"/>
    <w:rsid w:val="00E54FAC"/>
    <w:rsid w:val="00E564E1"/>
    <w:rsid w:val="00E6501D"/>
    <w:rsid w:val="00E710F7"/>
    <w:rsid w:val="00E83E23"/>
    <w:rsid w:val="00E84540"/>
    <w:rsid w:val="00E85232"/>
    <w:rsid w:val="00E94A94"/>
    <w:rsid w:val="00EA247E"/>
    <w:rsid w:val="00EA2DEE"/>
    <w:rsid w:val="00EA316D"/>
    <w:rsid w:val="00EB4DCD"/>
    <w:rsid w:val="00EC1660"/>
    <w:rsid w:val="00EC1DDE"/>
    <w:rsid w:val="00ED3EC4"/>
    <w:rsid w:val="00ED739E"/>
    <w:rsid w:val="00EF3E29"/>
    <w:rsid w:val="00F20AE2"/>
    <w:rsid w:val="00F30EE2"/>
    <w:rsid w:val="00F33708"/>
    <w:rsid w:val="00F36CC3"/>
    <w:rsid w:val="00F426B3"/>
    <w:rsid w:val="00F43C3A"/>
    <w:rsid w:val="00F65903"/>
    <w:rsid w:val="00F7766B"/>
    <w:rsid w:val="00FA2BF1"/>
    <w:rsid w:val="00FB2E8F"/>
    <w:rsid w:val="00FC347E"/>
    <w:rsid w:val="00FC40C0"/>
    <w:rsid w:val="00FC66D3"/>
    <w:rsid w:val="00FC68ED"/>
    <w:rsid w:val="00FC790F"/>
    <w:rsid w:val="00FE63F5"/>
    <w:rsid w:val="00FF4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6F6F9A9-8518-46F2-8489-54225A41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776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66B"/>
  </w:style>
  <w:style w:type="paragraph" w:styleId="Footer">
    <w:name w:val="footer"/>
    <w:basedOn w:val="Normal"/>
    <w:link w:val="FooterChar"/>
    <w:uiPriority w:val="99"/>
    <w:unhideWhenUsed/>
    <w:rsid w:val="00F776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6B"/>
  </w:style>
  <w:style w:type="paragraph" w:styleId="BalloonText">
    <w:name w:val="Balloon Text"/>
    <w:basedOn w:val="Normal"/>
    <w:link w:val="BalloonTextChar"/>
    <w:uiPriority w:val="99"/>
    <w:semiHidden/>
    <w:unhideWhenUsed/>
    <w:rsid w:val="00F77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122719-EE4A-4AE4-99B6-0247998E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xeniamodic</dc:creator>
  <cp:lastModifiedBy>Suza</cp:lastModifiedBy>
  <cp:revision>3</cp:revision>
  <cp:lastPrinted>2017-01-14T01:24:00Z</cp:lastPrinted>
  <dcterms:created xsi:type="dcterms:W3CDTF">2017-01-14T01:17:00Z</dcterms:created>
  <dcterms:modified xsi:type="dcterms:W3CDTF">2017-01-14T01:25:00Z</dcterms:modified>
</cp:coreProperties>
</file>