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81" w:rsidRDefault="00786B81" w:rsidP="00786B8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RA</w:t>
      </w:r>
      <w:r w:rsidR="006F3272">
        <w:rPr>
          <w:b/>
          <w:sz w:val="24"/>
          <w:szCs w:val="24"/>
        </w:rPr>
        <w:t>ZREDNI ISPIT, 4.razred, GRAFIČKI</w:t>
      </w:r>
      <w:r>
        <w:rPr>
          <w:b/>
          <w:sz w:val="24"/>
          <w:szCs w:val="24"/>
        </w:rPr>
        <w:t xml:space="preserve"> dizajner</w:t>
      </w:r>
    </w:p>
    <w:p w:rsidR="006F3272" w:rsidRDefault="008A4534" w:rsidP="00786B8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UČENIK/CA: </w:t>
      </w:r>
      <w:bookmarkStart w:id="0" w:name="_GoBack"/>
      <w:bookmarkEnd w:id="0"/>
    </w:p>
    <w:p w:rsidR="00786B81" w:rsidRDefault="00786B81" w:rsidP="00786B8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RAZREDNIK: JOSIP ŠPIKA</w:t>
      </w:r>
    </w:p>
    <w:p w:rsidR="006F3272" w:rsidRDefault="006F3272" w:rsidP="00786B81">
      <w:pPr>
        <w:spacing w:line="360" w:lineRule="auto"/>
        <w:rPr>
          <w:b/>
          <w:sz w:val="24"/>
          <w:szCs w:val="24"/>
        </w:rPr>
      </w:pPr>
    </w:p>
    <w:tbl>
      <w:tblPr>
        <w:tblW w:w="1019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3244"/>
        <w:gridCol w:w="2325"/>
        <w:gridCol w:w="1647"/>
      </w:tblGrid>
      <w:tr w:rsidR="00786B81" w:rsidTr="00786B81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1" w:rsidRDefault="00786B8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DATUM</w:t>
            </w:r>
          </w:p>
          <w:p w:rsidR="00786B81" w:rsidRDefault="00786B8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DAN </w:t>
            </w:r>
          </w:p>
          <w:p w:rsidR="00786B81" w:rsidRDefault="00786B8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1" w:rsidRDefault="00786B8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PREDMET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1" w:rsidRDefault="00786B8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PROFESOR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1" w:rsidRDefault="00786B8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ŠK. SAT</w:t>
            </w:r>
          </w:p>
          <w:p w:rsidR="00786B81" w:rsidRDefault="00786B8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VRIJEME</w:t>
            </w:r>
          </w:p>
        </w:tc>
      </w:tr>
      <w:tr w:rsidR="00786B81" w:rsidTr="00786B81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1" w:rsidRDefault="00786B8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9.5.2018.</w:t>
            </w:r>
          </w:p>
          <w:p w:rsidR="00786B81" w:rsidRDefault="00786B8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SRIJEDA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1" w:rsidRDefault="006F32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RAČUNALSTVO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1" w:rsidRDefault="006F327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ŠPIKA</w:t>
            </w:r>
          </w:p>
          <w:p w:rsidR="006F3272" w:rsidRDefault="006F327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FALAK</w:t>
            </w:r>
          </w:p>
          <w:p w:rsidR="006F3272" w:rsidRDefault="006F327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RUŽIĆ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1" w:rsidRDefault="006F32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17,30</w:t>
            </w:r>
          </w:p>
          <w:p w:rsidR="006F3272" w:rsidRDefault="006F32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5.ŠK.SAT</w:t>
            </w:r>
          </w:p>
        </w:tc>
      </w:tr>
      <w:tr w:rsidR="006F3272" w:rsidTr="00786B81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72" w:rsidRDefault="006F327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72" w:rsidRDefault="006F32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CIS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72" w:rsidRPr="006F3272" w:rsidRDefault="006F3272" w:rsidP="006F3272">
            <w:pPr>
              <w:spacing w:line="276" w:lineRule="auto"/>
              <w:rPr>
                <w:b/>
                <w:lang w:eastAsia="en-US"/>
              </w:rPr>
            </w:pPr>
            <w:r w:rsidRPr="006F3272">
              <w:rPr>
                <w:b/>
                <w:lang w:eastAsia="en-US"/>
              </w:rPr>
              <w:t>ŠPIKA</w:t>
            </w:r>
          </w:p>
          <w:p w:rsidR="006F3272" w:rsidRPr="006F3272" w:rsidRDefault="006F3272" w:rsidP="006F3272">
            <w:pPr>
              <w:spacing w:line="276" w:lineRule="auto"/>
              <w:rPr>
                <w:b/>
                <w:lang w:eastAsia="en-US"/>
              </w:rPr>
            </w:pPr>
            <w:r w:rsidRPr="006F3272">
              <w:rPr>
                <w:b/>
                <w:lang w:eastAsia="en-US"/>
              </w:rPr>
              <w:t>FALAK</w:t>
            </w:r>
          </w:p>
          <w:p w:rsidR="006F3272" w:rsidRDefault="006F3272" w:rsidP="006F3272">
            <w:pPr>
              <w:spacing w:line="276" w:lineRule="auto"/>
              <w:rPr>
                <w:b/>
                <w:lang w:eastAsia="en-US"/>
              </w:rPr>
            </w:pPr>
            <w:r w:rsidRPr="006F3272">
              <w:rPr>
                <w:b/>
                <w:lang w:eastAsia="en-US"/>
              </w:rPr>
              <w:t>RUŽIĆ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72" w:rsidRPr="006F3272" w:rsidRDefault="006F3272" w:rsidP="006F327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F3272">
              <w:rPr>
                <w:b/>
                <w:lang w:eastAsia="en-US"/>
              </w:rPr>
              <w:t>17,30</w:t>
            </w:r>
          </w:p>
          <w:p w:rsidR="006F3272" w:rsidRDefault="006F3272" w:rsidP="006F327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F3272">
              <w:rPr>
                <w:b/>
                <w:lang w:eastAsia="en-US"/>
              </w:rPr>
              <w:t>5.ŠK.SAT</w:t>
            </w:r>
          </w:p>
        </w:tc>
      </w:tr>
      <w:tr w:rsidR="00786B81" w:rsidTr="00786B81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1" w:rsidRDefault="00786B8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10.5.2018.</w:t>
            </w:r>
          </w:p>
          <w:p w:rsidR="00786B81" w:rsidRDefault="00786B8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ČETVRTAK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1" w:rsidRDefault="00786B8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HRVATSKI JEZIK</w:t>
            </w:r>
          </w:p>
          <w:p w:rsidR="00786B81" w:rsidRDefault="00786B8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ZADAĆA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1" w:rsidRDefault="00786B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KORJENIĆ</w:t>
            </w:r>
          </w:p>
          <w:p w:rsidR="00786B81" w:rsidRDefault="00786B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ŠPIKA</w:t>
            </w:r>
          </w:p>
          <w:p w:rsidR="00786B81" w:rsidRDefault="00786B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STOLICA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1" w:rsidRDefault="00786B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12,20</w:t>
            </w:r>
          </w:p>
          <w:p w:rsidR="00786B81" w:rsidRDefault="00786B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ŠK. SAT</w:t>
            </w:r>
          </w:p>
        </w:tc>
      </w:tr>
      <w:tr w:rsidR="00786B81" w:rsidTr="00786B81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1" w:rsidRDefault="00786B8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11.5.2018.</w:t>
            </w:r>
          </w:p>
          <w:p w:rsidR="00786B81" w:rsidRDefault="00786B8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PETAK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1" w:rsidRDefault="00AC6BE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PLU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1" w:rsidRDefault="00AC6B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OSTOJIĆ</w:t>
            </w:r>
          </w:p>
          <w:p w:rsidR="00AC6BE4" w:rsidRDefault="00AC6B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ŽITKO</w:t>
            </w:r>
          </w:p>
          <w:p w:rsidR="00AC6BE4" w:rsidRDefault="00AC6B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ŠPIKA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1" w:rsidRDefault="00AC6B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  <w:p w:rsidR="00AC6BE4" w:rsidRDefault="00AC6B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13,10</w:t>
            </w:r>
          </w:p>
        </w:tc>
      </w:tr>
      <w:tr w:rsidR="00786B81" w:rsidTr="00786B81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786B81" w:rsidRDefault="00786B8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786B81" w:rsidRDefault="00786B8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786B81" w:rsidRDefault="00786B8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786B81" w:rsidRDefault="00786B8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86B81" w:rsidTr="00AC6BE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1" w:rsidRDefault="00786B8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14.5.2018.</w:t>
            </w:r>
          </w:p>
          <w:p w:rsidR="00786B81" w:rsidRDefault="00786B8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PONEDJELJAK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1" w:rsidRDefault="00AC6BE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TZK</w:t>
            </w:r>
          </w:p>
          <w:p w:rsidR="00AC6BE4" w:rsidRDefault="00AC6BE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Igralište Gradski kotar Blatine</w:t>
            </w:r>
          </w:p>
          <w:p w:rsidR="00AC6BE4" w:rsidRDefault="00AC6BE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 donijeti sportsku opremu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1" w:rsidRDefault="00AC6B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JALIĆ</w:t>
            </w:r>
          </w:p>
          <w:p w:rsidR="00AC6BE4" w:rsidRDefault="00AC6B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MILOŠEVIĆ P.</w:t>
            </w:r>
          </w:p>
          <w:p w:rsidR="00AC6BE4" w:rsidRDefault="00AC6B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ŠPIKA</w:t>
            </w:r>
          </w:p>
          <w:p w:rsidR="00AC6BE4" w:rsidRDefault="00AC6BE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1" w:rsidRDefault="00AC6B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9,00</w:t>
            </w:r>
          </w:p>
        </w:tc>
      </w:tr>
      <w:tr w:rsidR="00786B81" w:rsidTr="00786B81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1" w:rsidRDefault="00786B8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15.5.2018.</w:t>
            </w:r>
          </w:p>
          <w:p w:rsidR="00786B81" w:rsidRDefault="00786B8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UTORAK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Pr="00AC6BE4" w:rsidRDefault="00AC6BE4" w:rsidP="00AC6BE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C6BE4">
              <w:rPr>
                <w:b/>
                <w:sz w:val="24"/>
                <w:szCs w:val="24"/>
                <w:lang w:eastAsia="en-US"/>
              </w:rPr>
              <w:t>ENGLESKI JEZIK</w:t>
            </w:r>
          </w:p>
          <w:p w:rsidR="00786B81" w:rsidRDefault="00AC6BE4" w:rsidP="00AC6BE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PISANI ISPIT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1" w:rsidRDefault="00AC6B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ERAK ŽUVELA</w:t>
            </w:r>
          </w:p>
          <w:p w:rsidR="00AC6BE4" w:rsidRDefault="00AC6B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PALIGORIĆ M.</w:t>
            </w:r>
          </w:p>
          <w:p w:rsidR="00AC6BE4" w:rsidRDefault="00AC6B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OSTOJIĆ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1" w:rsidRDefault="00AC6B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18,20</w:t>
            </w:r>
          </w:p>
          <w:p w:rsidR="00AC6BE4" w:rsidRDefault="00AC6B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ŠK. SAT</w:t>
            </w:r>
          </w:p>
        </w:tc>
      </w:tr>
      <w:tr w:rsidR="00786B81" w:rsidTr="00786B81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1" w:rsidRDefault="00786B8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16.5.2018.</w:t>
            </w:r>
          </w:p>
          <w:p w:rsidR="00786B81" w:rsidRDefault="00786B8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SRIJEDA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1" w:rsidRDefault="00786B8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POVIJEST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1" w:rsidRDefault="00786B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DELIĆ</w:t>
            </w:r>
          </w:p>
          <w:p w:rsidR="00786B81" w:rsidRDefault="00786B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ŠPIKA</w:t>
            </w:r>
          </w:p>
          <w:p w:rsidR="00786B81" w:rsidRDefault="00786B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KUČIĆ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1" w:rsidRDefault="00786B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16,40</w:t>
            </w:r>
          </w:p>
          <w:p w:rsidR="00786B81" w:rsidRDefault="00786B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ŠK. SAT</w:t>
            </w:r>
          </w:p>
        </w:tc>
      </w:tr>
      <w:tr w:rsidR="00786B81" w:rsidTr="00786B81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1" w:rsidRDefault="00786B8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17.5.2018.</w:t>
            </w:r>
          </w:p>
          <w:p w:rsidR="00786B81" w:rsidRDefault="00786B8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ČETVRTAK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1" w:rsidRDefault="00786B8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HRVATSKI JEZIK</w:t>
            </w:r>
          </w:p>
          <w:p w:rsidR="00786B81" w:rsidRDefault="00786B8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USMENI ISPIT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1" w:rsidRDefault="00786B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KORJENIĆ</w:t>
            </w:r>
          </w:p>
          <w:p w:rsidR="00786B81" w:rsidRDefault="00786B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ŠPIKA</w:t>
            </w:r>
          </w:p>
          <w:p w:rsidR="00786B81" w:rsidRDefault="00786B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STOLICA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1" w:rsidRDefault="00786B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12,20</w:t>
            </w:r>
          </w:p>
          <w:p w:rsidR="00786B81" w:rsidRDefault="00786B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ŠK. SAT</w:t>
            </w:r>
          </w:p>
        </w:tc>
      </w:tr>
      <w:tr w:rsidR="00786B81" w:rsidTr="00786B81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1" w:rsidRDefault="00786B8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18.5.2018.</w:t>
            </w:r>
          </w:p>
          <w:p w:rsidR="00786B81" w:rsidRDefault="00786B8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PETAK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1" w:rsidRDefault="00AC6BE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GRAFIČKE TEHNIKE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1" w:rsidRDefault="00AC6B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MACH ORLIĆ</w:t>
            </w:r>
          </w:p>
          <w:p w:rsidR="00AC6BE4" w:rsidRDefault="00AC6B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PALIGORIĆ M.</w:t>
            </w:r>
          </w:p>
          <w:p w:rsidR="00AC6BE4" w:rsidRDefault="00AC6B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ŠPIKA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Pr="00AC6BE4" w:rsidRDefault="00AC6BE4" w:rsidP="00AC6BE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C6BE4">
              <w:rPr>
                <w:b/>
                <w:lang w:eastAsia="en-US"/>
              </w:rPr>
              <w:t>7.</w:t>
            </w:r>
          </w:p>
          <w:p w:rsidR="00786B81" w:rsidRDefault="00AC6BE4" w:rsidP="00AC6BE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C6BE4">
              <w:rPr>
                <w:b/>
                <w:lang w:eastAsia="en-US"/>
              </w:rPr>
              <w:t>13,10</w:t>
            </w:r>
          </w:p>
        </w:tc>
      </w:tr>
      <w:tr w:rsidR="00AC6BE4" w:rsidTr="00786B81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Default="00AC6B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Default="00AC6BE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GRAFIČKI DIZAJN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Default="00AC6B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PALIGORIĆ M.</w:t>
            </w:r>
          </w:p>
          <w:p w:rsidR="00AC6BE4" w:rsidRDefault="00AC6B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MACH O.</w:t>
            </w:r>
          </w:p>
          <w:p w:rsidR="00AC6BE4" w:rsidRDefault="00AC6B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ŠPIKA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Pr="00AC6BE4" w:rsidRDefault="00AC6BE4" w:rsidP="00AC6BE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C6BE4">
              <w:rPr>
                <w:b/>
                <w:lang w:eastAsia="en-US"/>
              </w:rPr>
              <w:t>7.</w:t>
            </w:r>
          </w:p>
          <w:p w:rsidR="00AC6BE4" w:rsidRDefault="00AC6BE4" w:rsidP="00AC6BE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C6BE4">
              <w:rPr>
                <w:b/>
                <w:lang w:eastAsia="en-US"/>
              </w:rPr>
              <w:t>13,10</w:t>
            </w:r>
          </w:p>
        </w:tc>
      </w:tr>
      <w:tr w:rsidR="00786B81" w:rsidTr="00786B81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86B81" w:rsidRDefault="00786B8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86B81" w:rsidRDefault="00786B8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86B81" w:rsidRDefault="00786B8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86B81" w:rsidRDefault="00786B8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86B81" w:rsidTr="00786B81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1" w:rsidRDefault="00786B8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21.5.2018.</w:t>
            </w:r>
          </w:p>
          <w:p w:rsidR="00786B81" w:rsidRDefault="00786B8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PONEDJELJAK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1" w:rsidRDefault="00786B8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VJERONAUK / ETIKA</w:t>
            </w:r>
          </w:p>
          <w:p w:rsidR="00786B81" w:rsidRDefault="00786B8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1" w:rsidRDefault="00786B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VUČEMILOVIĆ</w:t>
            </w:r>
          </w:p>
          <w:p w:rsidR="00786B81" w:rsidRDefault="00786B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ŠKROBICA</w:t>
            </w:r>
          </w:p>
          <w:p w:rsidR="00786B81" w:rsidRDefault="00786B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ŠPIKA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1" w:rsidRDefault="00786B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10,40</w:t>
            </w:r>
          </w:p>
          <w:p w:rsidR="00786B81" w:rsidRDefault="00786B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ŠK. SAT</w:t>
            </w:r>
          </w:p>
        </w:tc>
      </w:tr>
      <w:tr w:rsidR="00786B81" w:rsidTr="00786B81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1" w:rsidRDefault="00786B8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1" w:rsidRDefault="00786B8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ENGLESKI JEZIK</w:t>
            </w:r>
          </w:p>
          <w:p w:rsidR="00786B81" w:rsidRDefault="00786B8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USMENI ISPIT</w:t>
            </w:r>
          </w:p>
          <w:p w:rsidR="00786B81" w:rsidRDefault="00786B8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1" w:rsidRDefault="00786B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KORJENIĆ</w:t>
            </w:r>
          </w:p>
          <w:p w:rsidR="00786B81" w:rsidRDefault="00786B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ŠPIKA</w:t>
            </w:r>
          </w:p>
          <w:p w:rsidR="00786B81" w:rsidRDefault="00786B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STOLICA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1" w:rsidRDefault="00786B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18,20</w:t>
            </w:r>
          </w:p>
          <w:p w:rsidR="00786B81" w:rsidRDefault="00786B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ŠK. SAT</w:t>
            </w:r>
          </w:p>
        </w:tc>
      </w:tr>
      <w:tr w:rsidR="00786B81" w:rsidTr="00786B81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1" w:rsidRDefault="00786B8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22.5.2018.</w:t>
            </w:r>
          </w:p>
          <w:p w:rsidR="00AC6BE4" w:rsidRDefault="00AC6BE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UTORAK</w:t>
            </w:r>
          </w:p>
          <w:p w:rsidR="00786B81" w:rsidRDefault="00786B8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1" w:rsidRDefault="00786B8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4" w:rsidRDefault="00AC6BE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1" w:rsidRDefault="00786B8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786B81" w:rsidRDefault="00786B81" w:rsidP="00786B81"/>
    <w:p w:rsidR="00786B81" w:rsidRDefault="00786B81" w:rsidP="00786B81">
      <w:pPr>
        <w:rPr>
          <w:b/>
        </w:rPr>
      </w:pPr>
      <w:r>
        <w:rPr>
          <w:b/>
        </w:rPr>
        <w:t>Učenik je dužan tjedan dana prije ispita doći na konzultacije kod nastavnika.</w:t>
      </w:r>
    </w:p>
    <w:p w:rsidR="00786B81" w:rsidRDefault="00786B81" w:rsidP="00786B81">
      <w:pPr>
        <w:rPr>
          <w:b/>
        </w:rPr>
      </w:pPr>
    </w:p>
    <w:p w:rsidR="00786B81" w:rsidRDefault="00786B81" w:rsidP="00786B81">
      <w:pPr>
        <w:rPr>
          <w:b/>
        </w:rPr>
      </w:pPr>
      <w:r>
        <w:rPr>
          <w:b/>
        </w:rPr>
        <w:t>Split___________________</w:t>
      </w:r>
    </w:p>
    <w:p w:rsidR="00786B81" w:rsidRDefault="00786B81" w:rsidP="00786B81">
      <w:pPr>
        <w:rPr>
          <w:b/>
        </w:rPr>
      </w:pPr>
    </w:p>
    <w:p w:rsidR="00786B81" w:rsidRDefault="00786B81" w:rsidP="00786B81">
      <w:pPr>
        <w:rPr>
          <w:b/>
        </w:rPr>
      </w:pPr>
      <w:r>
        <w:rPr>
          <w:b/>
        </w:rPr>
        <w:t>Potpis učenika_____________________</w:t>
      </w:r>
    </w:p>
    <w:p w:rsidR="00786B81" w:rsidRDefault="00786B81" w:rsidP="00786B81"/>
    <w:p w:rsidR="00786B81" w:rsidRDefault="00786B81" w:rsidP="00786B81"/>
    <w:p w:rsidR="00786B81" w:rsidRDefault="00786B81" w:rsidP="00786B81"/>
    <w:p w:rsidR="00786B81" w:rsidRDefault="00786B81" w:rsidP="00786B81"/>
    <w:p w:rsidR="00786B81" w:rsidRDefault="00786B81" w:rsidP="00786B81"/>
    <w:p w:rsidR="00786B81" w:rsidRDefault="00786B81" w:rsidP="00786B81"/>
    <w:p w:rsidR="00786B81" w:rsidRDefault="00786B81" w:rsidP="00786B81"/>
    <w:p w:rsidR="00381A9D" w:rsidRPr="00786B81" w:rsidRDefault="00381A9D" w:rsidP="00786B81"/>
    <w:sectPr w:rsidR="00381A9D" w:rsidRPr="00786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F3"/>
    <w:rsid w:val="001F2E04"/>
    <w:rsid w:val="002210F3"/>
    <w:rsid w:val="00381A9D"/>
    <w:rsid w:val="003C48C4"/>
    <w:rsid w:val="006F3272"/>
    <w:rsid w:val="00786B81"/>
    <w:rsid w:val="008848E1"/>
    <w:rsid w:val="008A4534"/>
    <w:rsid w:val="00970827"/>
    <w:rsid w:val="00A92B94"/>
    <w:rsid w:val="00AC6BE4"/>
    <w:rsid w:val="00C0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F3"/>
    <w:pPr>
      <w:spacing w:after="0" w:line="240" w:lineRule="auto"/>
    </w:pPr>
    <w:rPr>
      <w:rFonts w:ascii="Arial" w:eastAsia="Times New Roman" w:hAnsi="Arial" w:cs="Times New Roman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F3"/>
    <w:pPr>
      <w:spacing w:after="0" w:line="240" w:lineRule="auto"/>
    </w:pPr>
    <w:rPr>
      <w:rFonts w:ascii="Arial" w:eastAsia="Times New Roman" w:hAnsi="Arial" w:cs="Times New Roman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cp:lastPrinted>2018-04-25T09:39:00Z</cp:lastPrinted>
  <dcterms:created xsi:type="dcterms:W3CDTF">2018-04-25T09:42:00Z</dcterms:created>
  <dcterms:modified xsi:type="dcterms:W3CDTF">2018-05-09T08:32:00Z</dcterms:modified>
</cp:coreProperties>
</file>