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3B" w:rsidRPr="005D1AE7" w:rsidRDefault="00D66E3B" w:rsidP="00D66E3B">
      <w:pPr>
        <w:rPr>
          <w:rFonts w:asciiTheme="majorHAnsi" w:hAnsiTheme="majorHAnsi" w:cs="Arial"/>
          <w:b/>
          <w:sz w:val="28"/>
          <w:szCs w:val="28"/>
        </w:rPr>
      </w:pPr>
      <w:r w:rsidRPr="005D1AE7">
        <w:rPr>
          <w:rFonts w:asciiTheme="majorHAnsi" w:hAnsiTheme="majorHAnsi" w:cs="Arial"/>
          <w:b/>
          <w:sz w:val="28"/>
          <w:szCs w:val="28"/>
        </w:rPr>
        <w:t>VREMENIK IZRADBE I OBRANE ZAVRŠNOG RADA 2020-2012</w:t>
      </w:r>
    </w:p>
    <w:p w:rsidR="00D66E3B" w:rsidRPr="005D1AE7" w:rsidRDefault="00D66E3B" w:rsidP="00D66E3B">
      <w:pPr>
        <w:ind w:left="-142"/>
        <w:rPr>
          <w:rFonts w:asciiTheme="majorHAnsi" w:hAnsiTheme="majorHAnsi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9"/>
        <w:gridCol w:w="1737"/>
        <w:gridCol w:w="2097"/>
        <w:gridCol w:w="1905"/>
      </w:tblGrid>
      <w:tr w:rsidR="00D66E3B" w:rsidRPr="005D1AE7" w:rsidTr="00E5503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LJETNI ROK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JESENSKI ROK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ZIMSKI ROK</w:t>
            </w:r>
          </w:p>
        </w:tc>
      </w:tr>
      <w:tr w:rsidR="00D66E3B" w:rsidRPr="005D1AE7" w:rsidTr="00E5503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IZBOR TEME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30.10. 2020.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30.10. 2020.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30.10. 2020.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</w:tc>
      </w:tr>
      <w:tr w:rsidR="00D66E3B" w:rsidRPr="005D1AE7" w:rsidTr="00E5503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PRIJAVA OBRANE ZAVRŠNOG RADA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(učenička referada)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26. 3. 2021.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9,00 sati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8. 7. 2021.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četvrtak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8,00 sati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30. 11. 2021.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utorak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8,00 sati</w:t>
            </w:r>
          </w:p>
        </w:tc>
      </w:tr>
      <w:tr w:rsidR="00D66E3B" w:rsidRPr="005D1AE7" w:rsidTr="00E5503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PREDAJA (PRIHVAĆENOG) PISMENOG DIJELA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(učenička referada)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-PREDAJA RADA U MATERIJALU (mentoru)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26. 5. 2021.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srijeda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(10,00-12,00)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10. 8. 2021.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utorak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(10,00-11,00)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21. 1. 2022.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(10,00-11,00 )</w:t>
            </w:r>
          </w:p>
        </w:tc>
      </w:tr>
      <w:tr w:rsidR="00D66E3B" w:rsidRPr="005D1AE7" w:rsidTr="00E5503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OBRANA ZAVRŠNOG RADA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1740F2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="00D66E3B" w:rsidRPr="005D1AE7">
              <w:rPr>
                <w:rFonts w:asciiTheme="minorHAnsi" w:hAnsiTheme="minorHAnsi" w:cs="Arial"/>
                <w:b/>
                <w:sz w:val="28"/>
                <w:szCs w:val="28"/>
              </w:rPr>
              <w:t>. 6. 2021.</w:t>
            </w:r>
          </w:p>
          <w:p w:rsidR="00D66E3B" w:rsidRPr="005D1AE7" w:rsidRDefault="001740F2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utora</w:t>
            </w:r>
            <w:r w:rsidR="00D66E3B" w:rsidRPr="005D1AE7">
              <w:rPr>
                <w:rFonts w:asciiTheme="minorHAnsi" w:hAnsiTheme="minorHAnsi" w:cs="Arial"/>
                <w:b/>
                <w:sz w:val="28"/>
                <w:szCs w:val="28"/>
              </w:rPr>
              <w:t>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8,00 sati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20. 8. 2021.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8,00 sati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4. 2. 2022.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petak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8,00 sati</w:t>
            </w:r>
          </w:p>
        </w:tc>
      </w:tr>
      <w:tr w:rsidR="00D66E3B" w:rsidRPr="005D1AE7" w:rsidTr="00E5503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SVJEDODŽBE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30. 6. 2021.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srijeda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11,00 sati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31. 8. 2021.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utorak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12,00 sati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14. 2. 2022.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ponedjeljak</w:t>
            </w:r>
          </w:p>
          <w:p w:rsidR="00D66E3B" w:rsidRPr="005D1AE7" w:rsidRDefault="00D66E3B" w:rsidP="00E5503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1AE7">
              <w:rPr>
                <w:rFonts w:asciiTheme="minorHAnsi" w:hAnsiTheme="minorHAnsi" w:cs="Arial"/>
                <w:b/>
                <w:sz w:val="28"/>
                <w:szCs w:val="28"/>
              </w:rPr>
              <w:t>u 12,00 sati</w:t>
            </w:r>
          </w:p>
        </w:tc>
      </w:tr>
    </w:tbl>
    <w:p w:rsidR="00C23A44" w:rsidRPr="005D1AE7" w:rsidRDefault="00C23A44">
      <w:pPr>
        <w:rPr>
          <w:sz w:val="28"/>
          <w:szCs w:val="28"/>
        </w:rPr>
      </w:pPr>
    </w:p>
    <w:sectPr w:rsidR="00C23A44" w:rsidRPr="005D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3B"/>
    <w:rsid w:val="001740F2"/>
    <w:rsid w:val="005D1AE7"/>
    <w:rsid w:val="00C23A44"/>
    <w:rsid w:val="00D6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B"/>
    <w:rPr>
      <w:rFonts w:ascii="Arial" w:eastAsia="Times New Roman" w:hAnsi="Arial" w:cs="Times New Roman"/>
      <w:color w:val="000000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B"/>
    <w:rPr>
      <w:rFonts w:ascii="Arial" w:eastAsia="Times New Roman" w:hAnsi="Arial" w:cs="Times New Roman"/>
      <w:color w:val="000000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7" ma:contentTypeDescription="Stvaranje novog dokumenta." ma:contentTypeScope="" ma:versionID="b0f04b2fbf00680308393741d0456fe0">
  <xsd:schema xmlns:xsd="http://www.w3.org/2001/XMLSchema" xmlns:xs="http://www.w3.org/2001/XMLSchema" xmlns:p="http://schemas.microsoft.com/office/2006/metadata/properties" xmlns:ns2="5b675625-115a-4dbf-ac27-230a79d5ba3d" targetNamespace="http://schemas.microsoft.com/office/2006/metadata/properties" ma:root="true" ma:fieldsID="cb96baa9d410320ac385eb55b8f52651" ns2:_="">
    <xsd:import namespace="5b675625-115a-4dbf-ac27-230a79d5b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B2088-52E9-41B1-B6AE-AA94379B0E2A}"/>
</file>

<file path=customXml/itemProps2.xml><?xml version="1.0" encoding="utf-8"?>
<ds:datastoreItem xmlns:ds="http://schemas.openxmlformats.org/officeDocument/2006/customXml" ds:itemID="{A8D4B890-D3D7-484F-A23F-9081253A4AE6}"/>
</file>

<file path=customXml/itemProps3.xml><?xml version="1.0" encoding="utf-8"?>
<ds:datastoreItem xmlns:ds="http://schemas.openxmlformats.org/officeDocument/2006/customXml" ds:itemID="{D282A895-5AE1-4F51-92BD-E9EB564D6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2021-05-17T12:32:00Z</cp:lastPrinted>
  <dcterms:created xsi:type="dcterms:W3CDTF">2020-10-15T14:07:00Z</dcterms:created>
  <dcterms:modified xsi:type="dcterms:W3CDTF">2021-05-17T12:34:00Z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</Properties>
</file>