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D1" w:rsidRDefault="00B65BFF">
      <w:r>
        <w:rPr>
          <w:noProof/>
          <w:lang w:eastAsia="hr-HR"/>
        </w:rPr>
        <w:drawing>
          <wp:inline distT="0" distB="0" distL="0" distR="0">
            <wp:extent cx="4603750" cy="2429757"/>
            <wp:effectExtent l="19050" t="0" r="6350" b="0"/>
            <wp:docPr id="1" name="Picture 50" descr="http://a6.sphotos.ak.fbcdn.net/hphotos-ak-snc7/s720x720/420693_10151422046385228_100400500227_23242874_224020853_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a6.sphotos.ak.fbcdn.net/hphotos-ak-snc7/s720x720/420693_10151422046385228_100400500227_23242874_224020853_n.jpg">
                      <a:hlinkClick r:id="rId4"/>
                    </pic:cNvPr>
                    <pic:cNvPicPr>
                      <a:picLocks noChangeAspect="1" noChangeArrowheads="1"/>
                    </pic:cNvPicPr>
                  </pic:nvPicPr>
                  <pic:blipFill>
                    <a:blip r:embed="rId5" cstate="print"/>
                    <a:srcRect/>
                    <a:stretch>
                      <a:fillRect/>
                    </a:stretch>
                  </pic:blipFill>
                  <pic:spPr bwMode="auto">
                    <a:xfrm>
                      <a:off x="0" y="0"/>
                      <a:ext cx="4611455" cy="2433824"/>
                    </a:xfrm>
                    <a:prstGeom prst="rect">
                      <a:avLst/>
                    </a:prstGeom>
                    <a:noFill/>
                    <a:ln w="9525">
                      <a:noFill/>
                      <a:miter lim="800000"/>
                      <a:headEnd/>
                      <a:tailEnd/>
                    </a:ln>
                  </pic:spPr>
                </pic:pic>
              </a:graphicData>
            </a:graphic>
          </wp:inline>
        </w:drawing>
      </w:r>
    </w:p>
    <w:p w:rsidR="00B65BFF" w:rsidRDefault="00B65BFF"/>
    <w:p w:rsidR="00B65BFF" w:rsidRPr="00EE5CAF" w:rsidRDefault="00B65BFF" w:rsidP="00B65BFF">
      <w:hyperlink r:id="rId6" w:history="1">
        <w:r w:rsidRPr="00EE5CAF">
          <w:t>ANAPIE Associazione Nazionale Amici Parchi Italiani ed Europei</w:t>
        </w:r>
      </w:hyperlink>
    </w:p>
    <w:p w:rsidR="00B65BFF" w:rsidRPr="00EE5CAF" w:rsidRDefault="00B65BFF" w:rsidP="00B65BFF">
      <w:r w:rsidRPr="00EE5CAF">
        <w:t>SCUOLE AMMESSE alla finale del 10° FESTIVAL INTERNAZIONALE DELLA SCUOLA 2012</w:t>
      </w:r>
      <w:r w:rsidRPr="00EE5CAF">
        <w:br/>
        <w:t>Di seguito, l'elenco delle scuole che hanno superato la selezione e sono state ammesse alle fasi finali del Festival che si terrà per il decimo anno consecutivo dal 16 al 20 Aprile 2012.</w:t>
      </w:r>
      <w:r w:rsidRPr="00EE5CAF">
        <w:br/>
        <w:t>Nella ricorrenza del Decimo anno di vita l'Anapie sarà lieta e fiera di ospitare tutte quelle persone che nel corso degli anni hanno contribuito alla crescita della manifestazione, hostess, fonici, collaboratori int...erni ed esterni all'associazione invitandoli la sera del 19 aprile alla grande festa "School's Party 2012".</w:t>
      </w:r>
      <w:r w:rsidRPr="00EE5CAF">
        <w:br/>
        <w:t xml:space="preserve">*201 - Sez. “A” </w:t>
      </w:r>
      <w:r w:rsidRPr="00EE5CAF">
        <w:br/>
        <w:t>Scuola: Islek Bilge Kagan Primary School</w:t>
      </w:r>
      <w:r w:rsidRPr="00EE5CAF">
        <w:br/>
        <w:t>Florya Asfalti, 2 - Istanbul (Turchia)</w:t>
      </w:r>
      <w:r w:rsidRPr="00EE5CAF">
        <w:br/>
        <w:t xml:space="preserve">*202 - Sez. “B” </w:t>
      </w:r>
      <w:r w:rsidRPr="00EE5CAF">
        <w:br/>
      </w:r>
      <w:r w:rsidRPr="00B65BFF">
        <w:rPr>
          <w:highlight w:val="yellow"/>
        </w:rPr>
        <w:t xml:space="preserve">School of Fine Arts - </w:t>
      </w:r>
      <w:r w:rsidRPr="00B65BFF">
        <w:rPr>
          <w:highlight w:val="yellow"/>
        </w:rPr>
        <w:br/>
        <w:t>via Fausta Vrancica, 17 - Split/Spalato (Croazia</w:t>
      </w:r>
      <w:r w:rsidRPr="00EE5CAF">
        <w:t>)</w:t>
      </w:r>
      <w:r w:rsidRPr="00EE5CAF">
        <w:br/>
        <w:t xml:space="preserve">*203 - Sez. “C”/04 </w:t>
      </w:r>
      <w:r w:rsidRPr="00EE5CAF">
        <w:br/>
        <w:t>Zakladna Skola Andreja Kmeta</w:t>
      </w:r>
      <w:r w:rsidRPr="00EE5CAF">
        <w:br/>
        <w:t>Levice (Slovakia)</w:t>
      </w:r>
      <w:r w:rsidRPr="00EE5CAF">
        <w:br/>
        <w:t xml:space="preserve">*204 - Sez. “C”/05(Coro+ singolo) </w:t>
      </w:r>
      <w:r w:rsidRPr="00EE5CAF">
        <w:br/>
        <w:t>Acarkent Doga College “Holal Oztezcan</w:t>
      </w:r>
      <w:r w:rsidRPr="00EE5CAF">
        <w:br/>
        <w:t>3Kisim 3. Cadde T29 Villa</w:t>
      </w:r>
      <w:r w:rsidRPr="00EE5CAF">
        <w:br/>
        <w:t>Istanbul (Turchia)</w:t>
      </w:r>
      <w:r w:rsidRPr="00EE5CAF">
        <w:br/>
        <w:t>*205 - Sez. “C”/01 Folk</w:t>
      </w:r>
      <w:r w:rsidRPr="00EE5CAF">
        <w:br/>
        <w:t>Ozel Saint Benoit Fransiz Lisesi</w:t>
      </w:r>
      <w:r w:rsidRPr="00EE5CAF">
        <w:br/>
        <w:t>Istanbul - Turchia</w:t>
      </w:r>
      <w:r w:rsidRPr="00EE5CAF">
        <w:br/>
        <w:t>*206 - Sez. “C”/02 Ballet modern</w:t>
      </w:r>
      <w:r w:rsidRPr="00EE5CAF">
        <w:br/>
        <w:t>Gimnazjum nr 4 Im Jana Pawla II</w:t>
      </w:r>
      <w:r w:rsidRPr="00EE5CAF">
        <w:br/>
        <w:t>59-300 - LUBIN (Polonia)</w:t>
      </w:r>
      <w:r w:rsidRPr="00EE5CAF">
        <w:br/>
        <w:t>*207 - Sez. “C”/08 Fashion</w:t>
      </w:r>
      <w:r w:rsidRPr="00EE5CAF">
        <w:br/>
        <w:t>Gelisim College - Izmir (Turchia) 0090 232 8332002</w:t>
      </w:r>
      <w:r w:rsidRPr="00EE5CAF">
        <w:br/>
        <w:t>*208 - Sez. “B”/Video</w:t>
      </w:r>
      <w:r w:rsidRPr="00EE5CAF">
        <w:br/>
      </w:r>
      <w:r w:rsidRPr="00EE5CAF">
        <w:lastRenderedPageBreak/>
        <w:t xml:space="preserve">Bibò Istva’n Gimna’zium </w:t>
      </w:r>
      <w:r w:rsidRPr="00EE5CAF">
        <w:br/>
        <w:t>Kiskunhalas - (Ungheria)</w:t>
      </w:r>
      <w:r w:rsidRPr="00EE5CAF">
        <w:br/>
        <w:t>*209 - Sez. “C”/05 gruppi corali</w:t>
      </w:r>
      <w:r w:rsidRPr="00EE5CAF">
        <w:br/>
        <w:t>Instituto Espagnol “Severo Ochoa”</w:t>
      </w:r>
      <w:r w:rsidRPr="00EE5CAF">
        <w:br/>
        <w:t>TANGERI (Marocco)</w:t>
      </w:r>
      <w:r w:rsidRPr="00EE5CAF">
        <w:br/>
        <w:t>*210 - Sez. “C”/01 Folk - 6a Scuola Media di Iraklio</w:t>
      </w:r>
      <w:r w:rsidRPr="00EE5CAF">
        <w:br/>
        <w:t>IRACLIO - CRETA</w:t>
      </w:r>
      <w:r w:rsidRPr="00EE5CAF">
        <w:br/>
        <w:t>*211 - Sez. “C”/05 Gruppi Corali</w:t>
      </w:r>
      <w:r w:rsidRPr="00EE5CAF">
        <w:br/>
        <w:t>International School of Cluj (Romania)</w:t>
      </w:r>
      <w:r w:rsidRPr="00EE5CAF">
        <w:br/>
        <w:t>*212 - Sez. “C”/05 Gruppi Corali</w:t>
      </w:r>
      <w:r w:rsidRPr="00EE5CAF">
        <w:br/>
        <w:t>International School of Cluj - Napoca (Romania)</w:t>
      </w:r>
      <w:r w:rsidRPr="00EE5CAF">
        <w:br/>
        <w:t>*213 - Sez. “C”/01 - Folk</w:t>
      </w:r>
      <w:r w:rsidRPr="00EE5CAF">
        <w:br/>
        <w:t>School of the Arts - Petrozavodsk (Russia)</w:t>
      </w:r>
      <w:r w:rsidRPr="00EE5CAF">
        <w:br/>
        <w:t>*214 - Sez. “C”/02 - Ballet classic e moderno</w:t>
      </w:r>
      <w:r w:rsidRPr="00EE5CAF">
        <w:br/>
        <w:t>School of the Arts - Petrozavodsk (Russia)</w:t>
      </w:r>
      <w:r w:rsidRPr="00EE5CAF">
        <w:br/>
        <w:t>*215 - Sez. “C”/01 - Folk</w:t>
      </w:r>
      <w:r w:rsidRPr="00EE5CAF">
        <w:br/>
        <w:t xml:space="preserve">Country Kulub ve Spor Dernegi </w:t>
      </w:r>
      <w:r w:rsidRPr="00EE5CAF">
        <w:br/>
        <w:t>(Country Club Yout&amp;Sports Association)</w:t>
      </w:r>
      <w:r w:rsidRPr="00EE5CAF">
        <w:br/>
        <w:t xml:space="preserve">ANKARA (Turchia) Tel. +90(312)2364664 </w:t>
      </w:r>
      <w:r w:rsidRPr="00EE5CAF">
        <w:br/>
        <w:t>*216 - Sez. “C”/03 (Orchestra)</w:t>
      </w:r>
      <w:r w:rsidRPr="00EE5CAF">
        <w:br/>
        <w:t>Gelisim Colleg - Izmir (Turchia</w:t>
      </w:r>
      <w:r w:rsidRPr="00EE5CAF">
        <w:br/>
        <w:t xml:space="preserve">*217 - Sez. “C”/02 Ballett </w:t>
      </w:r>
      <w:r w:rsidRPr="00EE5CAF">
        <w:br/>
        <w:t>Tirgu-Mures (Romania)</w:t>
      </w:r>
      <w:r w:rsidRPr="00EE5CAF">
        <w:br/>
        <w:t>*218 - Sez. “C”-01 Folk</w:t>
      </w:r>
      <w:r w:rsidRPr="00EE5CAF">
        <w:br/>
        <w:t>Sidi Bel Abbes (Algeria)</w:t>
      </w:r>
      <w:r w:rsidRPr="00EE5CAF">
        <w:br/>
        <w:t>*219 - Sez C/01 Folk</w:t>
      </w:r>
      <w:r w:rsidRPr="00EE5CAF">
        <w:br/>
        <w:t>Grupul Scolar Borcea (Romania)</w:t>
      </w:r>
      <w:r w:rsidRPr="00EE5CAF">
        <w:br/>
        <w:t>*220 – Sez. “C”</w:t>
      </w:r>
      <w:r w:rsidRPr="00EE5CAF">
        <w:br/>
        <w:t>Scoala nr. 5 - Fetesti (Romania)</w:t>
      </w:r>
      <w:r w:rsidRPr="00EE5CAF">
        <w:br/>
        <w:t>*221- Sez C/05 (Gr. Corale)</w:t>
      </w:r>
      <w:r w:rsidRPr="00EE5CAF">
        <w:br/>
        <w:t xml:space="preserve">Kartal Doga Colleges - Istanbul (Turchia) </w:t>
      </w:r>
      <w:r w:rsidRPr="00EE5CAF">
        <w:br/>
        <w:t>*222 – Sez. “C”</w:t>
      </w:r>
      <w:r w:rsidRPr="00EE5CAF">
        <w:br/>
        <w:t xml:space="preserve">Bibò Istva’n Gimna’zium </w:t>
      </w:r>
      <w:r w:rsidRPr="00EE5CAF">
        <w:br/>
        <w:t>Kiskunhalas - (Ungheria)</w:t>
      </w:r>
      <w:r w:rsidRPr="00EE5CAF">
        <w:br/>
        <w:t>*223 – Sez. “B”, “C”, “E”</w:t>
      </w:r>
      <w:r w:rsidRPr="00EE5CAF">
        <w:br/>
        <w:t>Centru Scolar Pentru Educatie Incluziva n. 2</w:t>
      </w:r>
      <w:r w:rsidRPr="00EE5CAF">
        <w:br/>
        <w:t>Sibiu (Romania)</w:t>
      </w:r>
      <w:r w:rsidRPr="00EE5CAF">
        <w:br/>
        <w:t>*224 - Scuola Materna n. 135 - Bucarest (Romania)</w:t>
      </w:r>
      <w:r w:rsidRPr="00EE5CAF">
        <w:br/>
        <w:t>0212421805 - gradinita135@yahoo.com</w:t>
      </w:r>
      <w:r w:rsidRPr="00EE5CAF">
        <w:br/>
        <w:t>*225 – Sez. “C”</w:t>
      </w:r>
      <w:r w:rsidRPr="00EE5CAF">
        <w:br/>
        <w:t>Scoala nr. 1 “Sf. Voievozi” - Bucharest (Romania)</w:t>
      </w:r>
      <w:r w:rsidRPr="00EE5CAF">
        <w:br/>
        <w:t>*226 – Sez. “A”, “B”, “C”</w:t>
      </w:r>
      <w:r w:rsidRPr="00EE5CAF">
        <w:br/>
        <w:t>Liceul Teoretic “H.Coanda” - Craiova (Romania)</w:t>
      </w:r>
      <w:r w:rsidRPr="00EE5CAF">
        <w:br/>
        <w:t>*227 - Sez. “B”/Video (Linguaggio della danza)</w:t>
      </w:r>
      <w:r w:rsidRPr="00EE5CAF">
        <w:br/>
        <w:t>Real Kids - Bucarest (Romania)</w:t>
      </w:r>
      <w:r w:rsidRPr="00EE5CAF">
        <w:br/>
      </w:r>
      <w:r w:rsidRPr="00EE5CAF">
        <w:lastRenderedPageBreak/>
        <w:t>*228 - Sez. “B”/ Video “Caro Istanbul”</w:t>
      </w:r>
      <w:r w:rsidRPr="00EE5CAF">
        <w:br/>
        <w:t>Kartal Doga College Schools - Istanbul</w:t>
      </w:r>
      <w:r w:rsidRPr="00EE5CAF">
        <w:br/>
        <w:t>*229 - Sez. “B”/ Video “Istanbul, Città d’amore”</w:t>
      </w:r>
      <w:r w:rsidRPr="00EE5CAF">
        <w:br/>
        <w:t>Yakacik Doga College - Istanbul</w:t>
      </w:r>
      <w:r w:rsidRPr="00EE5CAF">
        <w:br/>
        <w:t xml:space="preserve">*230 – Sez. “C” </w:t>
      </w:r>
      <w:r w:rsidRPr="00EE5CAF">
        <w:br/>
        <w:t>Gradinata de Copii nr.236 – Bucarest (Romania)</w:t>
      </w:r>
      <w:r w:rsidRPr="00EE5CAF">
        <w:br/>
        <w:t>SCUOLE ITALIANE 2012</w:t>
      </w:r>
      <w:r w:rsidRPr="00EE5CAF">
        <w:br/>
        <w:t>*101/C-01- Folk</w:t>
      </w:r>
      <w:r w:rsidRPr="00EE5CAF">
        <w:br/>
        <w:t>IPSEOA “A. Moro” ALBANELLA (SA)</w:t>
      </w:r>
      <w:r w:rsidRPr="00EE5CAF">
        <w:br/>
        <w:t>*102/C-01- Folk</w:t>
      </w:r>
      <w:r w:rsidRPr="00EE5CAF">
        <w:br/>
        <w:t>Direzione Didattica “Rodari” -VIESTE (FG)</w:t>
      </w:r>
      <w:r w:rsidRPr="00EE5CAF">
        <w:br/>
        <w:t>*103/C-04- Trio Vocale</w:t>
      </w:r>
      <w:r w:rsidRPr="00EE5CAF">
        <w:br/>
        <w:t>La Scatola sonora - SAN SEVERO (FG)</w:t>
      </w:r>
      <w:r w:rsidRPr="00EE5CAF">
        <w:br/>
        <w:t>*104/C-05 - Gr. Corali</w:t>
      </w:r>
      <w:r w:rsidRPr="00EE5CAF">
        <w:br/>
        <w:t>Scuola Secondaria 1° “Renato Moro” - BARLETTA</w:t>
      </w:r>
      <w:r w:rsidRPr="00EE5CAF">
        <w:br/>
        <w:t>*105/C-08 – Moda - B</w:t>
      </w:r>
      <w:r w:rsidRPr="00EE5CAF">
        <w:br/>
        <w:t>Ist. Prof. di Stato Industria e Artigianato “U.Pomilio”</w:t>
      </w:r>
      <w:r w:rsidRPr="00EE5CAF">
        <w:br/>
        <w:t>CHIETI</w:t>
      </w:r>
      <w:r w:rsidRPr="00EE5CAF">
        <w:br/>
        <w:t xml:space="preserve">*106/“C” </w:t>
      </w:r>
      <w:r w:rsidRPr="00EE5CAF">
        <w:br/>
        <w:t>Scuola Secondaria 1° “Dante Alighieri”</w:t>
      </w:r>
      <w:r w:rsidRPr="00EE5CAF">
        <w:br/>
        <w:t>MODUGNO (BA)</w:t>
      </w:r>
      <w:r w:rsidRPr="00EE5CAF">
        <w:br/>
        <w:t>*107/ “C” - 08 Moda</w:t>
      </w:r>
      <w:r w:rsidRPr="00EE5CAF">
        <w:br/>
        <w:t>I.P.S.I.A. “G. Marconi” - GIUGLIANO (NA)</w:t>
      </w:r>
      <w:r w:rsidRPr="00EE5CAF">
        <w:br/>
        <w:t>*108/ “C” - 08 Moda</w:t>
      </w:r>
      <w:r w:rsidRPr="00EE5CAF">
        <w:br/>
        <w:t>I.P.I.A. “L. Palmieri” - BENEVENTO (BN)</w:t>
      </w:r>
      <w:r w:rsidRPr="00EE5CAF">
        <w:br/>
        <w:t>*109/ “F” - Musical</w:t>
      </w:r>
      <w:r w:rsidRPr="00EE5CAF">
        <w:br/>
        <w:t xml:space="preserve">Associazione Culturale “Dietro le quinte” </w:t>
      </w:r>
      <w:r w:rsidRPr="00EE5CAF">
        <w:br/>
        <w:t>LESINA (FG)</w:t>
      </w:r>
      <w:r w:rsidRPr="00EE5CAF">
        <w:br/>
        <w:t>*110/ “C” - 01 Folk</w:t>
      </w:r>
      <w:r w:rsidRPr="00EE5CAF">
        <w:br/>
        <w:t xml:space="preserve">Istituto Comprensivo “P. Giulio Castelli” </w:t>
      </w:r>
      <w:r w:rsidRPr="00EE5CAF">
        <w:br/>
        <w:t>CARPINO (FG)</w:t>
      </w:r>
      <w:r w:rsidRPr="00EE5CAF">
        <w:br/>
        <w:t>*111/ “C” - 01 Folk</w:t>
      </w:r>
      <w:r w:rsidRPr="00EE5CAF">
        <w:br/>
        <w:t xml:space="preserve">Istituto Comprensivo “P. Giannone” </w:t>
      </w:r>
      <w:r w:rsidRPr="00EE5CAF">
        <w:br/>
        <w:t>ISCHITELLA (FG)</w:t>
      </w:r>
      <w:r w:rsidRPr="00EE5CAF">
        <w:br/>
        <w:t>*112/ “A” - Giornale Scolastico</w:t>
      </w:r>
      <w:r w:rsidRPr="00EE5CAF">
        <w:br/>
        <w:t xml:space="preserve">Istituto Comprensivo “P. Giannone” </w:t>
      </w:r>
      <w:r w:rsidRPr="00EE5CAF">
        <w:br/>
        <w:t>ISCHITELLA (FG)</w:t>
      </w:r>
      <w:r w:rsidRPr="00EE5CAF">
        <w:br/>
        <w:t>*113/ “C”-01 Folk</w:t>
      </w:r>
      <w:r w:rsidRPr="00EE5CAF">
        <w:br/>
        <w:t xml:space="preserve">Istituto Comprensivo “G. Falcone” </w:t>
      </w:r>
      <w:r w:rsidRPr="00EE5CAF">
        <w:br/>
        <w:t>RODI GARGANICO (FG)</w:t>
      </w:r>
      <w:r w:rsidRPr="00EE5CAF">
        <w:br/>
        <w:t>*114/ “B”-Video</w:t>
      </w:r>
      <w:r w:rsidRPr="00EE5CAF">
        <w:br/>
        <w:t xml:space="preserve">Istituto Istruzione Superiore “G. B. Amico” </w:t>
      </w:r>
      <w:r w:rsidRPr="00EE5CAF">
        <w:br/>
        <w:t>TRAPANI (TP)</w:t>
      </w:r>
      <w:r w:rsidRPr="00EE5CAF">
        <w:br/>
        <w:t xml:space="preserve">*115/ “B”-Video DirezioneDidattica Stat “don Pietro Pappagallo” </w:t>
      </w:r>
      <w:r w:rsidRPr="00EE5CAF">
        <w:br/>
        <w:t>TERLIZZI (BA)</w:t>
      </w:r>
      <w:r w:rsidRPr="00EE5CAF">
        <w:br/>
      </w:r>
      <w:r w:rsidRPr="00EE5CAF">
        <w:lastRenderedPageBreak/>
        <w:t>*116/ “B”-Video</w:t>
      </w:r>
      <w:r w:rsidRPr="00EE5CAF">
        <w:br/>
        <w:t xml:space="preserve">I.S.C. “Diomede”-Sc. Secondaria 1°“A. Romano” </w:t>
      </w:r>
      <w:r w:rsidRPr="00EE5CAF">
        <w:br/>
        <w:t>CARLANTINO (FG)</w:t>
      </w:r>
      <w:r w:rsidRPr="00EE5CAF">
        <w:br/>
        <w:t>*117/ “B”-Video</w:t>
      </w:r>
      <w:r w:rsidRPr="00EE5CAF">
        <w:br/>
        <w:t>I.T.I. “RIGHI”- NAPOLI (NA)</w:t>
      </w:r>
      <w:r w:rsidRPr="00EE5CAF">
        <w:br/>
        <w:t>*118/A – Giornali Scolastici</w:t>
      </w:r>
      <w:r w:rsidRPr="00EE5CAF">
        <w:br/>
        <w:t>Scuola Secondaria 1° “Renato Moro” - BARLETTA</w:t>
      </w:r>
      <w:r w:rsidRPr="00EE5CAF">
        <w:br/>
        <w:t>*119/A – Giornali Scolastici</w:t>
      </w:r>
      <w:r w:rsidRPr="00EE5CAF">
        <w:br/>
        <w:t>Scuola Secondaria 1° “G. Gesmundo” – TERLIZZI (BA)</w:t>
      </w:r>
      <w:r w:rsidRPr="00EE5CAF">
        <w:br/>
        <w:t>*120/A – Giornali Scolastici</w:t>
      </w:r>
      <w:r w:rsidRPr="00EE5CAF">
        <w:br/>
        <w:t>DirezioneDidattica Stat “don Pietro Pappagallo”</w:t>
      </w:r>
      <w:r w:rsidRPr="00EE5CAF">
        <w:br/>
        <w:t>TERLIZZI (BA)</w:t>
      </w:r>
      <w:r w:rsidRPr="00EE5CAF">
        <w:br/>
        <w:t>*121/A – Giornali Scolastici</w:t>
      </w:r>
      <w:r w:rsidRPr="00EE5CAF">
        <w:br/>
        <w:t>ITIS “A. Righi” – NAPOLI</w:t>
      </w:r>
      <w:r w:rsidRPr="00EE5CAF">
        <w:br/>
        <w:t>* 122/C-02-Danza moderna</w:t>
      </w:r>
      <w:r w:rsidRPr="00EE5CAF">
        <w:br/>
        <w:t xml:space="preserve">Solis Specimen - </w:t>
      </w:r>
      <w:r w:rsidRPr="00EE5CAF">
        <w:br/>
        <w:t>San Nicandro Garganico (FG)</w:t>
      </w:r>
      <w:r w:rsidRPr="00EE5CAF">
        <w:br/>
        <w:t>*123/C-02-Danza moderna</w:t>
      </w:r>
      <w:r w:rsidRPr="00EE5CAF">
        <w:br/>
        <w:t>Ass. Movimento Espressione Danza M.E.D.</w:t>
      </w:r>
      <w:r w:rsidRPr="00EE5CAF">
        <w:br/>
        <w:t>LESINA (FG)</w:t>
      </w:r>
      <w:r w:rsidRPr="00EE5CAF">
        <w:br/>
        <w:t>Ufficio Stampa</w:t>
      </w:r>
      <w:r w:rsidRPr="00EE5CAF">
        <w:br/>
        <w:t>Mario Gioiosa</w:t>
      </w:r>
    </w:p>
    <w:p w:rsidR="00B65BFF" w:rsidRDefault="00B65BFF" w:rsidP="00B65BFF">
      <w:hyperlink r:id="rId7" w:history="1">
        <w:r w:rsidRPr="00594A35">
          <w:rPr>
            <w:rStyle w:val="Hyperlink"/>
          </w:rPr>
          <w:t>http://www.facebook.com/pages/ANAPIE-Associazione-Nazionale-Amici-Parchi-Italiani-ed-Europei/100400500227?sk=app_2373072738</w:t>
        </w:r>
      </w:hyperlink>
    </w:p>
    <w:sectPr w:rsidR="00B65BFF" w:rsidSect="003616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B65BFF"/>
    <w:rsid w:val="000001AA"/>
    <w:rsid w:val="00001475"/>
    <w:rsid w:val="0000262F"/>
    <w:rsid w:val="000034BB"/>
    <w:rsid w:val="00005265"/>
    <w:rsid w:val="0000607D"/>
    <w:rsid w:val="00007560"/>
    <w:rsid w:val="000077F5"/>
    <w:rsid w:val="00010E4D"/>
    <w:rsid w:val="00011386"/>
    <w:rsid w:val="000115BE"/>
    <w:rsid w:val="000119E2"/>
    <w:rsid w:val="00013157"/>
    <w:rsid w:val="00013783"/>
    <w:rsid w:val="00013B1A"/>
    <w:rsid w:val="000147B3"/>
    <w:rsid w:val="00014F4D"/>
    <w:rsid w:val="00015464"/>
    <w:rsid w:val="000161A5"/>
    <w:rsid w:val="0001661B"/>
    <w:rsid w:val="00016AC6"/>
    <w:rsid w:val="00017372"/>
    <w:rsid w:val="00017C35"/>
    <w:rsid w:val="00020442"/>
    <w:rsid w:val="00024185"/>
    <w:rsid w:val="00025273"/>
    <w:rsid w:val="0002614C"/>
    <w:rsid w:val="00026161"/>
    <w:rsid w:val="00026C5A"/>
    <w:rsid w:val="00027D37"/>
    <w:rsid w:val="00030AB6"/>
    <w:rsid w:val="00031154"/>
    <w:rsid w:val="0003289B"/>
    <w:rsid w:val="00032B45"/>
    <w:rsid w:val="0003358B"/>
    <w:rsid w:val="00033B0A"/>
    <w:rsid w:val="000353F8"/>
    <w:rsid w:val="00035D1F"/>
    <w:rsid w:val="0003628B"/>
    <w:rsid w:val="0004230E"/>
    <w:rsid w:val="0004272A"/>
    <w:rsid w:val="00043CB4"/>
    <w:rsid w:val="0004432B"/>
    <w:rsid w:val="00044749"/>
    <w:rsid w:val="0004512B"/>
    <w:rsid w:val="00045754"/>
    <w:rsid w:val="0004679C"/>
    <w:rsid w:val="00054F55"/>
    <w:rsid w:val="00055C1D"/>
    <w:rsid w:val="00057276"/>
    <w:rsid w:val="00057BD0"/>
    <w:rsid w:val="00060EAA"/>
    <w:rsid w:val="000619C2"/>
    <w:rsid w:val="000625D9"/>
    <w:rsid w:val="00063E3B"/>
    <w:rsid w:val="00064613"/>
    <w:rsid w:val="000647CB"/>
    <w:rsid w:val="00065259"/>
    <w:rsid w:val="00065BDD"/>
    <w:rsid w:val="000671A0"/>
    <w:rsid w:val="000675C1"/>
    <w:rsid w:val="000676AA"/>
    <w:rsid w:val="0007095E"/>
    <w:rsid w:val="00071BC1"/>
    <w:rsid w:val="0007200B"/>
    <w:rsid w:val="00072C62"/>
    <w:rsid w:val="00074503"/>
    <w:rsid w:val="00074E74"/>
    <w:rsid w:val="000754CB"/>
    <w:rsid w:val="000764BC"/>
    <w:rsid w:val="000766B2"/>
    <w:rsid w:val="000772BB"/>
    <w:rsid w:val="00080157"/>
    <w:rsid w:val="00083765"/>
    <w:rsid w:val="0008391A"/>
    <w:rsid w:val="00083F33"/>
    <w:rsid w:val="00085B69"/>
    <w:rsid w:val="00085BC4"/>
    <w:rsid w:val="00087C55"/>
    <w:rsid w:val="00090286"/>
    <w:rsid w:val="00090C8C"/>
    <w:rsid w:val="0009224A"/>
    <w:rsid w:val="00093768"/>
    <w:rsid w:val="00094687"/>
    <w:rsid w:val="00096DD6"/>
    <w:rsid w:val="000A41BE"/>
    <w:rsid w:val="000A4AAC"/>
    <w:rsid w:val="000A51CE"/>
    <w:rsid w:val="000A5E19"/>
    <w:rsid w:val="000A6318"/>
    <w:rsid w:val="000A73C7"/>
    <w:rsid w:val="000A7407"/>
    <w:rsid w:val="000A797F"/>
    <w:rsid w:val="000B03B5"/>
    <w:rsid w:val="000B0EF4"/>
    <w:rsid w:val="000B221E"/>
    <w:rsid w:val="000B428C"/>
    <w:rsid w:val="000B5616"/>
    <w:rsid w:val="000B657B"/>
    <w:rsid w:val="000B776C"/>
    <w:rsid w:val="000B7AD1"/>
    <w:rsid w:val="000C0107"/>
    <w:rsid w:val="000C17B3"/>
    <w:rsid w:val="000C22CD"/>
    <w:rsid w:val="000C2D7F"/>
    <w:rsid w:val="000C2DD1"/>
    <w:rsid w:val="000C3067"/>
    <w:rsid w:val="000C38AD"/>
    <w:rsid w:val="000C7819"/>
    <w:rsid w:val="000D023C"/>
    <w:rsid w:val="000D33AF"/>
    <w:rsid w:val="000D62E1"/>
    <w:rsid w:val="000D659A"/>
    <w:rsid w:val="000D70F9"/>
    <w:rsid w:val="000D71A1"/>
    <w:rsid w:val="000D7777"/>
    <w:rsid w:val="000D7AAE"/>
    <w:rsid w:val="000D7DBE"/>
    <w:rsid w:val="000E006B"/>
    <w:rsid w:val="000E0F53"/>
    <w:rsid w:val="000E1593"/>
    <w:rsid w:val="000E16AB"/>
    <w:rsid w:val="000E22D5"/>
    <w:rsid w:val="000E4329"/>
    <w:rsid w:val="000E435B"/>
    <w:rsid w:val="000E5C78"/>
    <w:rsid w:val="000E5D4F"/>
    <w:rsid w:val="000E5EBD"/>
    <w:rsid w:val="000E5FBE"/>
    <w:rsid w:val="000E6FBE"/>
    <w:rsid w:val="000E7395"/>
    <w:rsid w:val="000E7B22"/>
    <w:rsid w:val="000E7E47"/>
    <w:rsid w:val="000F135C"/>
    <w:rsid w:val="000F1F35"/>
    <w:rsid w:val="000F27F0"/>
    <w:rsid w:val="000F371A"/>
    <w:rsid w:val="000F53CE"/>
    <w:rsid w:val="000F59E7"/>
    <w:rsid w:val="000F6844"/>
    <w:rsid w:val="000F7724"/>
    <w:rsid w:val="000F7D92"/>
    <w:rsid w:val="00100394"/>
    <w:rsid w:val="00101217"/>
    <w:rsid w:val="00101A92"/>
    <w:rsid w:val="00102BF6"/>
    <w:rsid w:val="00103D52"/>
    <w:rsid w:val="00104115"/>
    <w:rsid w:val="00106966"/>
    <w:rsid w:val="00110A1B"/>
    <w:rsid w:val="00111787"/>
    <w:rsid w:val="00111BA9"/>
    <w:rsid w:val="00112E36"/>
    <w:rsid w:val="001132AA"/>
    <w:rsid w:val="00113C70"/>
    <w:rsid w:val="00115E11"/>
    <w:rsid w:val="00115EC3"/>
    <w:rsid w:val="00120159"/>
    <w:rsid w:val="00120409"/>
    <w:rsid w:val="00120687"/>
    <w:rsid w:val="00120928"/>
    <w:rsid w:val="00121139"/>
    <w:rsid w:val="001213C9"/>
    <w:rsid w:val="0012191B"/>
    <w:rsid w:val="00121988"/>
    <w:rsid w:val="00122D0E"/>
    <w:rsid w:val="00126E7C"/>
    <w:rsid w:val="00127829"/>
    <w:rsid w:val="0013031B"/>
    <w:rsid w:val="00130468"/>
    <w:rsid w:val="00130578"/>
    <w:rsid w:val="00131039"/>
    <w:rsid w:val="00133918"/>
    <w:rsid w:val="0013477F"/>
    <w:rsid w:val="00134D30"/>
    <w:rsid w:val="0013690A"/>
    <w:rsid w:val="00136A94"/>
    <w:rsid w:val="0013701F"/>
    <w:rsid w:val="0013752E"/>
    <w:rsid w:val="00137FDA"/>
    <w:rsid w:val="001405E6"/>
    <w:rsid w:val="001406E1"/>
    <w:rsid w:val="00140CD4"/>
    <w:rsid w:val="00143998"/>
    <w:rsid w:val="00143D9C"/>
    <w:rsid w:val="00143DA5"/>
    <w:rsid w:val="00144163"/>
    <w:rsid w:val="00144DDD"/>
    <w:rsid w:val="001478B5"/>
    <w:rsid w:val="00150458"/>
    <w:rsid w:val="0015093B"/>
    <w:rsid w:val="00150976"/>
    <w:rsid w:val="001529CC"/>
    <w:rsid w:val="00152BD3"/>
    <w:rsid w:val="00152C0C"/>
    <w:rsid w:val="00154ABE"/>
    <w:rsid w:val="001556A6"/>
    <w:rsid w:val="00155E0E"/>
    <w:rsid w:val="00155F25"/>
    <w:rsid w:val="0015652F"/>
    <w:rsid w:val="00156741"/>
    <w:rsid w:val="0016087E"/>
    <w:rsid w:val="001616E1"/>
    <w:rsid w:val="001617EB"/>
    <w:rsid w:val="00162173"/>
    <w:rsid w:val="001626AF"/>
    <w:rsid w:val="00162AD3"/>
    <w:rsid w:val="001645E3"/>
    <w:rsid w:val="00165BC1"/>
    <w:rsid w:val="0016618F"/>
    <w:rsid w:val="001666DC"/>
    <w:rsid w:val="00166A18"/>
    <w:rsid w:val="00170C8A"/>
    <w:rsid w:val="00172CFF"/>
    <w:rsid w:val="00173D00"/>
    <w:rsid w:val="00173DC8"/>
    <w:rsid w:val="00174F57"/>
    <w:rsid w:val="00174FC1"/>
    <w:rsid w:val="00175C9A"/>
    <w:rsid w:val="00176ABD"/>
    <w:rsid w:val="00177814"/>
    <w:rsid w:val="00181F89"/>
    <w:rsid w:val="0018268C"/>
    <w:rsid w:val="00184B70"/>
    <w:rsid w:val="001860C5"/>
    <w:rsid w:val="001878AC"/>
    <w:rsid w:val="00191CAB"/>
    <w:rsid w:val="00192854"/>
    <w:rsid w:val="00193DD4"/>
    <w:rsid w:val="00196376"/>
    <w:rsid w:val="00196ECD"/>
    <w:rsid w:val="001974C8"/>
    <w:rsid w:val="00197BEA"/>
    <w:rsid w:val="001A0D25"/>
    <w:rsid w:val="001A2037"/>
    <w:rsid w:val="001A39E0"/>
    <w:rsid w:val="001A446E"/>
    <w:rsid w:val="001A5ABC"/>
    <w:rsid w:val="001A6D22"/>
    <w:rsid w:val="001A7133"/>
    <w:rsid w:val="001A76F4"/>
    <w:rsid w:val="001A7988"/>
    <w:rsid w:val="001A7D18"/>
    <w:rsid w:val="001B09B0"/>
    <w:rsid w:val="001B0E68"/>
    <w:rsid w:val="001B12EE"/>
    <w:rsid w:val="001B167A"/>
    <w:rsid w:val="001B27A4"/>
    <w:rsid w:val="001B2836"/>
    <w:rsid w:val="001B4EED"/>
    <w:rsid w:val="001B5283"/>
    <w:rsid w:val="001B6294"/>
    <w:rsid w:val="001B6D1E"/>
    <w:rsid w:val="001C16BA"/>
    <w:rsid w:val="001C1DC9"/>
    <w:rsid w:val="001C21BE"/>
    <w:rsid w:val="001C2C20"/>
    <w:rsid w:val="001C398E"/>
    <w:rsid w:val="001C3CD8"/>
    <w:rsid w:val="001C46F0"/>
    <w:rsid w:val="001C499F"/>
    <w:rsid w:val="001C4FF1"/>
    <w:rsid w:val="001C65A6"/>
    <w:rsid w:val="001D1D23"/>
    <w:rsid w:val="001D3AEB"/>
    <w:rsid w:val="001D4CCB"/>
    <w:rsid w:val="001D4FA8"/>
    <w:rsid w:val="001D5090"/>
    <w:rsid w:val="001D6858"/>
    <w:rsid w:val="001E0307"/>
    <w:rsid w:val="001E0D89"/>
    <w:rsid w:val="001E1F14"/>
    <w:rsid w:val="001E2110"/>
    <w:rsid w:val="001E2768"/>
    <w:rsid w:val="001E4254"/>
    <w:rsid w:val="001E45C4"/>
    <w:rsid w:val="001E496F"/>
    <w:rsid w:val="001E4B4E"/>
    <w:rsid w:val="001E5471"/>
    <w:rsid w:val="001E6869"/>
    <w:rsid w:val="001E71D9"/>
    <w:rsid w:val="001E75B2"/>
    <w:rsid w:val="001E79BA"/>
    <w:rsid w:val="001F0A78"/>
    <w:rsid w:val="001F1C2D"/>
    <w:rsid w:val="001F216C"/>
    <w:rsid w:val="001F24C1"/>
    <w:rsid w:val="001F2B38"/>
    <w:rsid w:val="001F2C48"/>
    <w:rsid w:val="001F3B36"/>
    <w:rsid w:val="001F6308"/>
    <w:rsid w:val="001F667B"/>
    <w:rsid w:val="001F70E2"/>
    <w:rsid w:val="00200817"/>
    <w:rsid w:val="002023F3"/>
    <w:rsid w:val="0020247C"/>
    <w:rsid w:val="00202EAA"/>
    <w:rsid w:val="0020336E"/>
    <w:rsid w:val="00203896"/>
    <w:rsid w:val="00204DB9"/>
    <w:rsid w:val="0020537B"/>
    <w:rsid w:val="0020760F"/>
    <w:rsid w:val="0020766D"/>
    <w:rsid w:val="002119D7"/>
    <w:rsid w:val="00213C1C"/>
    <w:rsid w:val="002163F6"/>
    <w:rsid w:val="002166DF"/>
    <w:rsid w:val="002174B5"/>
    <w:rsid w:val="002178DB"/>
    <w:rsid w:val="00217F47"/>
    <w:rsid w:val="00222051"/>
    <w:rsid w:val="00222262"/>
    <w:rsid w:val="002241EF"/>
    <w:rsid w:val="00224C60"/>
    <w:rsid w:val="002253FA"/>
    <w:rsid w:val="00226E1E"/>
    <w:rsid w:val="00227880"/>
    <w:rsid w:val="002300EE"/>
    <w:rsid w:val="002313A0"/>
    <w:rsid w:val="002322CA"/>
    <w:rsid w:val="002334F7"/>
    <w:rsid w:val="00233600"/>
    <w:rsid w:val="002338F1"/>
    <w:rsid w:val="00235C87"/>
    <w:rsid w:val="002360F1"/>
    <w:rsid w:val="0024034D"/>
    <w:rsid w:val="00240385"/>
    <w:rsid w:val="00240F20"/>
    <w:rsid w:val="002425D5"/>
    <w:rsid w:val="0024419F"/>
    <w:rsid w:val="00245D92"/>
    <w:rsid w:val="00252738"/>
    <w:rsid w:val="00254277"/>
    <w:rsid w:val="00257B87"/>
    <w:rsid w:val="002601A5"/>
    <w:rsid w:val="00260A88"/>
    <w:rsid w:val="00261295"/>
    <w:rsid w:val="002612C3"/>
    <w:rsid w:val="00262D66"/>
    <w:rsid w:val="0026313E"/>
    <w:rsid w:val="00263C40"/>
    <w:rsid w:val="00263D49"/>
    <w:rsid w:val="00264904"/>
    <w:rsid w:val="002663F3"/>
    <w:rsid w:val="00266D65"/>
    <w:rsid w:val="002701EF"/>
    <w:rsid w:val="002707EE"/>
    <w:rsid w:val="00270A38"/>
    <w:rsid w:val="00271AAD"/>
    <w:rsid w:val="00272367"/>
    <w:rsid w:val="00272B26"/>
    <w:rsid w:val="00272EEE"/>
    <w:rsid w:val="00273E89"/>
    <w:rsid w:val="0027443C"/>
    <w:rsid w:val="00274AEF"/>
    <w:rsid w:val="00274EE6"/>
    <w:rsid w:val="00274F91"/>
    <w:rsid w:val="00275232"/>
    <w:rsid w:val="0028037D"/>
    <w:rsid w:val="0028158E"/>
    <w:rsid w:val="00282E15"/>
    <w:rsid w:val="0028313E"/>
    <w:rsid w:val="00283CE9"/>
    <w:rsid w:val="002850E9"/>
    <w:rsid w:val="00286047"/>
    <w:rsid w:val="00286411"/>
    <w:rsid w:val="0028755A"/>
    <w:rsid w:val="00287F1B"/>
    <w:rsid w:val="002900C7"/>
    <w:rsid w:val="00290C08"/>
    <w:rsid w:val="002914A0"/>
    <w:rsid w:val="00291628"/>
    <w:rsid w:val="00291A5D"/>
    <w:rsid w:val="00292114"/>
    <w:rsid w:val="0029216B"/>
    <w:rsid w:val="002921B5"/>
    <w:rsid w:val="0029269A"/>
    <w:rsid w:val="00292DE8"/>
    <w:rsid w:val="00292FFA"/>
    <w:rsid w:val="002945E2"/>
    <w:rsid w:val="0029465C"/>
    <w:rsid w:val="0029640A"/>
    <w:rsid w:val="00296902"/>
    <w:rsid w:val="002A204B"/>
    <w:rsid w:val="002A2DD6"/>
    <w:rsid w:val="002A4C44"/>
    <w:rsid w:val="002A4D3D"/>
    <w:rsid w:val="002A6CDA"/>
    <w:rsid w:val="002A7283"/>
    <w:rsid w:val="002A750A"/>
    <w:rsid w:val="002B08F7"/>
    <w:rsid w:val="002B1A44"/>
    <w:rsid w:val="002B6147"/>
    <w:rsid w:val="002B6EAD"/>
    <w:rsid w:val="002B7629"/>
    <w:rsid w:val="002C01D6"/>
    <w:rsid w:val="002C077D"/>
    <w:rsid w:val="002C2D9E"/>
    <w:rsid w:val="002C2EAC"/>
    <w:rsid w:val="002C462B"/>
    <w:rsid w:val="002C4AB6"/>
    <w:rsid w:val="002C5D7E"/>
    <w:rsid w:val="002C68D8"/>
    <w:rsid w:val="002D17AD"/>
    <w:rsid w:val="002D1835"/>
    <w:rsid w:val="002D206A"/>
    <w:rsid w:val="002D2B35"/>
    <w:rsid w:val="002D3C38"/>
    <w:rsid w:val="002D5D55"/>
    <w:rsid w:val="002D7233"/>
    <w:rsid w:val="002E006F"/>
    <w:rsid w:val="002E1F4A"/>
    <w:rsid w:val="002E2116"/>
    <w:rsid w:val="002E41ED"/>
    <w:rsid w:val="002E48C9"/>
    <w:rsid w:val="002E74B5"/>
    <w:rsid w:val="002F0110"/>
    <w:rsid w:val="002F08AD"/>
    <w:rsid w:val="002F17AC"/>
    <w:rsid w:val="002F1844"/>
    <w:rsid w:val="002F1898"/>
    <w:rsid w:val="002F216A"/>
    <w:rsid w:val="002F296B"/>
    <w:rsid w:val="002F63AE"/>
    <w:rsid w:val="002F6DD4"/>
    <w:rsid w:val="00300D8B"/>
    <w:rsid w:val="00300DC0"/>
    <w:rsid w:val="003015B9"/>
    <w:rsid w:val="003021E4"/>
    <w:rsid w:val="003025E4"/>
    <w:rsid w:val="00302D59"/>
    <w:rsid w:val="00304DDB"/>
    <w:rsid w:val="00306D75"/>
    <w:rsid w:val="00307357"/>
    <w:rsid w:val="003105D0"/>
    <w:rsid w:val="003112A4"/>
    <w:rsid w:val="00312088"/>
    <w:rsid w:val="0031237F"/>
    <w:rsid w:val="00313A01"/>
    <w:rsid w:val="00314C99"/>
    <w:rsid w:val="00315188"/>
    <w:rsid w:val="00316BC5"/>
    <w:rsid w:val="00316D1B"/>
    <w:rsid w:val="0031702F"/>
    <w:rsid w:val="0031734C"/>
    <w:rsid w:val="00317E1A"/>
    <w:rsid w:val="003217B7"/>
    <w:rsid w:val="003223FB"/>
    <w:rsid w:val="0032254E"/>
    <w:rsid w:val="003235B7"/>
    <w:rsid w:val="00323D3A"/>
    <w:rsid w:val="003248F0"/>
    <w:rsid w:val="00325C05"/>
    <w:rsid w:val="00326172"/>
    <w:rsid w:val="00327E54"/>
    <w:rsid w:val="00327FC5"/>
    <w:rsid w:val="003302D9"/>
    <w:rsid w:val="00331614"/>
    <w:rsid w:val="00332389"/>
    <w:rsid w:val="0033438C"/>
    <w:rsid w:val="0033543E"/>
    <w:rsid w:val="00336AE8"/>
    <w:rsid w:val="00337D8A"/>
    <w:rsid w:val="0034026F"/>
    <w:rsid w:val="003405E4"/>
    <w:rsid w:val="00340741"/>
    <w:rsid w:val="00340C44"/>
    <w:rsid w:val="003418D5"/>
    <w:rsid w:val="003462B8"/>
    <w:rsid w:val="00347B4F"/>
    <w:rsid w:val="00350E70"/>
    <w:rsid w:val="00351B8E"/>
    <w:rsid w:val="00352804"/>
    <w:rsid w:val="00354683"/>
    <w:rsid w:val="00354E3F"/>
    <w:rsid w:val="0035588C"/>
    <w:rsid w:val="00356499"/>
    <w:rsid w:val="003568F3"/>
    <w:rsid w:val="003577E3"/>
    <w:rsid w:val="00357EFD"/>
    <w:rsid w:val="00360E83"/>
    <w:rsid w:val="003616D1"/>
    <w:rsid w:val="0036369A"/>
    <w:rsid w:val="0036436B"/>
    <w:rsid w:val="00364770"/>
    <w:rsid w:val="0036720F"/>
    <w:rsid w:val="00367CB4"/>
    <w:rsid w:val="00367E33"/>
    <w:rsid w:val="0037112C"/>
    <w:rsid w:val="00372D1F"/>
    <w:rsid w:val="00374119"/>
    <w:rsid w:val="00377B86"/>
    <w:rsid w:val="0038629F"/>
    <w:rsid w:val="00386707"/>
    <w:rsid w:val="00386974"/>
    <w:rsid w:val="003873D8"/>
    <w:rsid w:val="003874E9"/>
    <w:rsid w:val="00390D80"/>
    <w:rsid w:val="00392668"/>
    <w:rsid w:val="003939C5"/>
    <w:rsid w:val="003941BC"/>
    <w:rsid w:val="003946DF"/>
    <w:rsid w:val="00394C65"/>
    <w:rsid w:val="00395578"/>
    <w:rsid w:val="0039596F"/>
    <w:rsid w:val="00395CB2"/>
    <w:rsid w:val="00395CC0"/>
    <w:rsid w:val="00397DD1"/>
    <w:rsid w:val="003A146D"/>
    <w:rsid w:val="003A18B4"/>
    <w:rsid w:val="003A32BE"/>
    <w:rsid w:val="003A32D3"/>
    <w:rsid w:val="003A4CE3"/>
    <w:rsid w:val="003A51AE"/>
    <w:rsid w:val="003A5C58"/>
    <w:rsid w:val="003A6C4F"/>
    <w:rsid w:val="003A70B1"/>
    <w:rsid w:val="003A7BE1"/>
    <w:rsid w:val="003B2ADB"/>
    <w:rsid w:val="003B3F0E"/>
    <w:rsid w:val="003B5788"/>
    <w:rsid w:val="003B61A9"/>
    <w:rsid w:val="003B6FE3"/>
    <w:rsid w:val="003B711B"/>
    <w:rsid w:val="003B77F9"/>
    <w:rsid w:val="003B7F87"/>
    <w:rsid w:val="003C09AD"/>
    <w:rsid w:val="003C1187"/>
    <w:rsid w:val="003C190A"/>
    <w:rsid w:val="003C2637"/>
    <w:rsid w:val="003C34DA"/>
    <w:rsid w:val="003C39B6"/>
    <w:rsid w:val="003C3DA5"/>
    <w:rsid w:val="003C5660"/>
    <w:rsid w:val="003C5B0D"/>
    <w:rsid w:val="003C6E76"/>
    <w:rsid w:val="003D0D6B"/>
    <w:rsid w:val="003D255D"/>
    <w:rsid w:val="003D2850"/>
    <w:rsid w:val="003D2F20"/>
    <w:rsid w:val="003D3B21"/>
    <w:rsid w:val="003D3BCE"/>
    <w:rsid w:val="003D4142"/>
    <w:rsid w:val="003D58E9"/>
    <w:rsid w:val="003D5C60"/>
    <w:rsid w:val="003D6C8B"/>
    <w:rsid w:val="003D6FE3"/>
    <w:rsid w:val="003E09E2"/>
    <w:rsid w:val="003E1912"/>
    <w:rsid w:val="003E1AEF"/>
    <w:rsid w:val="003E4D92"/>
    <w:rsid w:val="003E4F4D"/>
    <w:rsid w:val="003E6795"/>
    <w:rsid w:val="003E6F0F"/>
    <w:rsid w:val="003E7691"/>
    <w:rsid w:val="003F200D"/>
    <w:rsid w:val="003F2521"/>
    <w:rsid w:val="003F3DAF"/>
    <w:rsid w:val="003F3E40"/>
    <w:rsid w:val="003F4511"/>
    <w:rsid w:val="003F4823"/>
    <w:rsid w:val="003F63E8"/>
    <w:rsid w:val="004004CF"/>
    <w:rsid w:val="00400704"/>
    <w:rsid w:val="00400998"/>
    <w:rsid w:val="00401913"/>
    <w:rsid w:val="00401D8D"/>
    <w:rsid w:val="00403D02"/>
    <w:rsid w:val="004043F7"/>
    <w:rsid w:val="00405097"/>
    <w:rsid w:val="004062F1"/>
    <w:rsid w:val="0040770B"/>
    <w:rsid w:val="0041069D"/>
    <w:rsid w:val="00410921"/>
    <w:rsid w:val="00411553"/>
    <w:rsid w:val="00411D87"/>
    <w:rsid w:val="004130E3"/>
    <w:rsid w:val="004134BC"/>
    <w:rsid w:val="00413A50"/>
    <w:rsid w:val="00414070"/>
    <w:rsid w:val="00415452"/>
    <w:rsid w:val="004168D5"/>
    <w:rsid w:val="00416E1E"/>
    <w:rsid w:val="00417801"/>
    <w:rsid w:val="00417996"/>
    <w:rsid w:val="004208F2"/>
    <w:rsid w:val="00421064"/>
    <w:rsid w:val="00421079"/>
    <w:rsid w:val="00421377"/>
    <w:rsid w:val="00422381"/>
    <w:rsid w:val="0042328F"/>
    <w:rsid w:val="0042527D"/>
    <w:rsid w:val="0042537B"/>
    <w:rsid w:val="00425B57"/>
    <w:rsid w:val="00425C3F"/>
    <w:rsid w:val="00427A5B"/>
    <w:rsid w:val="00427A8E"/>
    <w:rsid w:val="00432F6B"/>
    <w:rsid w:val="0043477D"/>
    <w:rsid w:val="00434E00"/>
    <w:rsid w:val="00435471"/>
    <w:rsid w:val="004358DC"/>
    <w:rsid w:val="00435C60"/>
    <w:rsid w:val="00435DB7"/>
    <w:rsid w:val="00436B82"/>
    <w:rsid w:val="00444542"/>
    <w:rsid w:val="004468E7"/>
    <w:rsid w:val="00450AAB"/>
    <w:rsid w:val="004518F1"/>
    <w:rsid w:val="00453014"/>
    <w:rsid w:val="00455855"/>
    <w:rsid w:val="00461228"/>
    <w:rsid w:val="004630E6"/>
    <w:rsid w:val="00464B30"/>
    <w:rsid w:val="00464EF7"/>
    <w:rsid w:val="00467CDF"/>
    <w:rsid w:val="0047053E"/>
    <w:rsid w:val="00471507"/>
    <w:rsid w:val="00471E74"/>
    <w:rsid w:val="00473342"/>
    <w:rsid w:val="00473D78"/>
    <w:rsid w:val="00475680"/>
    <w:rsid w:val="0047614C"/>
    <w:rsid w:val="00476C5C"/>
    <w:rsid w:val="00480719"/>
    <w:rsid w:val="00481783"/>
    <w:rsid w:val="00481C1E"/>
    <w:rsid w:val="00482DCE"/>
    <w:rsid w:val="0048469A"/>
    <w:rsid w:val="0048494D"/>
    <w:rsid w:val="004849D4"/>
    <w:rsid w:val="00486570"/>
    <w:rsid w:val="00486972"/>
    <w:rsid w:val="004869D5"/>
    <w:rsid w:val="00486BA3"/>
    <w:rsid w:val="00486D2D"/>
    <w:rsid w:val="004874BE"/>
    <w:rsid w:val="00487CDF"/>
    <w:rsid w:val="00487E73"/>
    <w:rsid w:val="00491230"/>
    <w:rsid w:val="00491928"/>
    <w:rsid w:val="004926CB"/>
    <w:rsid w:val="004930F6"/>
    <w:rsid w:val="00493210"/>
    <w:rsid w:val="00494B26"/>
    <w:rsid w:val="004962A4"/>
    <w:rsid w:val="0049666E"/>
    <w:rsid w:val="00496F23"/>
    <w:rsid w:val="004A1BA5"/>
    <w:rsid w:val="004A52A0"/>
    <w:rsid w:val="004A58DF"/>
    <w:rsid w:val="004A79B1"/>
    <w:rsid w:val="004A7CCB"/>
    <w:rsid w:val="004B03E6"/>
    <w:rsid w:val="004B1768"/>
    <w:rsid w:val="004B25DC"/>
    <w:rsid w:val="004B3C07"/>
    <w:rsid w:val="004B3D3E"/>
    <w:rsid w:val="004B46D4"/>
    <w:rsid w:val="004B4871"/>
    <w:rsid w:val="004B598E"/>
    <w:rsid w:val="004C01D3"/>
    <w:rsid w:val="004C1162"/>
    <w:rsid w:val="004C1B87"/>
    <w:rsid w:val="004C4BC0"/>
    <w:rsid w:val="004C658A"/>
    <w:rsid w:val="004C78A2"/>
    <w:rsid w:val="004D08EE"/>
    <w:rsid w:val="004D292F"/>
    <w:rsid w:val="004D354E"/>
    <w:rsid w:val="004D3A11"/>
    <w:rsid w:val="004D3BB0"/>
    <w:rsid w:val="004D509D"/>
    <w:rsid w:val="004D5299"/>
    <w:rsid w:val="004D5E36"/>
    <w:rsid w:val="004D6488"/>
    <w:rsid w:val="004D67A4"/>
    <w:rsid w:val="004D6C5C"/>
    <w:rsid w:val="004D75EE"/>
    <w:rsid w:val="004E0822"/>
    <w:rsid w:val="004E098E"/>
    <w:rsid w:val="004E214A"/>
    <w:rsid w:val="004E2A98"/>
    <w:rsid w:val="004E4097"/>
    <w:rsid w:val="004E74B9"/>
    <w:rsid w:val="004F0121"/>
    <w:rsid w:val="004F0B0D"/>
    <w:rsid w:val="004F1400"/>
    <w:rsid w:val="004F16A8"/>
    <w:rsid w:val="004F1C0E"/>
    <w:rsid w:val="004F227C"/>
    <w:rsid w:val="004F3C5B"/>
    <w:rsid w:val="004F46D7"/>
    <w:rsid w:val="004F4EE5"/>
    <w:rsid w:val="004F50B9"/>
    <w:rsid w:val="004F5882"/>
    <w:rsid w:val="004F5A7A"/>
    <w:rsid w:val="004F61E6"/>
    <w:rsid w:val="004F7417"/>
    <w:rsid w:val="004F7DA3"/>
    <w:rsid w:val="004F7F68"/>
    <w:rsid w:val="005013FE"/>
    <w:rsid w:val="00504086"/>
    <w:rsid w:val="005044C2"/>
    <w:rsid w:val="00504A35"/>
    <w:rsid w:val="00504F03"/>
    <w:rsid w:val="00505E07"/>
    <w:rsid w:val="00507BBF"/>
    <w:rsid w:val="00512C52"/>
    <w:rsid w:val="00512E40"/>
    <w:rsid w:val="00513923"/>
    <w:rsid w:val="00514F33"/>
    <w:rsid w:val="005159EA"/>
    <w:rsid w:val="00515A3D"/>
    <w:rsid w:val="00517423"/>
    <w:rsid w:val="00517993"/>
    <w:rsid w:val="00517F77"/>
    <w:rsid w:val="00524158"/>
    <w:rsid w:val="00524B03"/>
    <w:rsid w:val="00525033"/>
    <w:rsid w:val="00526316"/>
    <w:rsid w:val="005277F0"/>
    <w:rsid w:val="00527A45"/>
    <w:rsid w:val="00532607"/>
    <w:rsid w:val="005329A2"/>
    <w:rsid w:val="00536CE1"/>
    <w:rsid w:val="00537063"/>
    <w:rsid w:val="00537591"/>
    <w:rsid w:val="00540CC4"/>
    <w:rsid w:val="00541527"/>
    <w:rsid w:val="00541BC9"/>
    <w:rsid w:val="0054234D"/>
    <w:rsid w:val="00542A4B"/>
    <w:rsid w:val="005430B8"/>
    <w:rsid w:val="005459E9"/>
    <w:rsid w:val="00546D94"/>
    <w:rsid w:val="00547872"/>
    <w:rsid w:val="005522B0"/>
    <w:rsid w:val="00552442"/>
    <w:rsid w:val="00553584"/>
    <w:rsid w:val="0055429E"/>
    <w:rsid w:val="0055444E"/>
    <w:rsid w:val="00554B4A"/>
    <w:rsid w:val="00554E9C"/>
    <w:rsid w:val="0055572E"/>
    <w:rsid w:val="00555DF5"/>
    <w:rsid w:val="00556C1F"/>
    <w:rsid w:val="0055751A"/>
    <w:rsid w:val="00560076"/>
    <w:rsid w:val="005601D4"/>
    <w:rsid w:val="005602F3"/>
    <w:rsid w:val="00563DCC"/>
    <w:rsid w:val="0056423C"/>
    <w:rsid w:val="0056438A"/>
    <w:rsid w:val="00564A60"/>
    <w:rsid w:val="00564C66"/>
    <w:rsid w:val="00565251"/>
    <w:rsid w:val="00566DBB"/>
    <w:rsid w:val="005716C0"/>
    <w:rsid w:val="00571C67"/>
    <w:rsid w:val="00571F0A"/>
    <w:rsid w:val="00572557"/>
    <w:rsid w:val="00573D04"/>
    <w:rsid w:val="00574570"/>
    <w:rsid w:val="00574DA0"/>
    <w:rsid w:val="005750D1"/>
    <w:rsid w:val="005754CC"/>
    <w:rsid w:val="00577FDE"/>
    <w:rsid w:val="00581823"/>
    <w:rsid w:val="00583771"/>
    <w:rsid w:val="00583F2F"/>
    <w:rsid w:val="00584965"/>
    <w:rsid w:val="005858D1"/>
    <w:rsid w:val="005864F9"/>
    <w:rsid w:val="00587073"/>
    <w:rsid w:val="00587B0E"/>
    <w:rsid w:val="00591A78"/>
    <w:rsid w:val="0059246D"/>
    <w:rsid w:val="0059340E"/>
    <w:rsid w:val="00593C1C"/>
    <w:rsid w:val="00594480"/>
    <w:rsid w:val="0059498F"/>
    <w:rsid w:val="005964DB"/>
    <w:rsid w:val="00596724"/>
    <w:rsid w:val="00596BD7"/>
    <w:rsid w:val="005A0886"/>
    <w:rsid w:val="005A0A53"/>
    <w:rsid w:val="005A1241"/>
    <w:rsid w:val="005A2583"/>
    <w:rsid w:val="005A3873"/>
    <w:rsid w:val="005A3FA7"/>
    <w:rsid w:val="005A417C"/>
    <w:rsid w:val="005A4298"/>
    <w:rsid w:val="005A437C"/>
    <w:rsid w:val="005A4508"/>
    <w:rsid w:val="005A5147"/>
    <w:rsid w:val="005A56A6"/>
    <w:rsid w:val="005A62C0"/>
    <w:rsid w:val="005A6F28"/>
    <w:rsid w:val="005B188D"/>
    <w:rsid w:val="005B3019"/>
    <w:rsid w:val="005B3532"/>
    <w:rsid w:val="005B7845"/>
    <w:rsid w:val="005B7A58"/>
    <w:rsid w:val="005B7CFA"/>
    <w:rsid w:val="005C1B69"/>
    <w:rsid w:val="005C23C3"/>
    <w:rsid w:val="005C3109"/>
    <w:rsid w:val="005C3429"/>
    <w:rsid w:val="005C4545"/>
    <w:rsid w:val="005C4D84"/>
    <w:rsid w:val="005C614F"/>
    <w:rsid w:val="005D157D"/>
    <w:rsid w:val="005D2EB4"/>
    <w:rsid w:val="005D3D52"/>
    <w:rsid w:val="005D3E7E"/>
    <w:rsid w:val="005D4A8D"/>
    <w:rsid w:val="005D54AB"/>
    <w:rsid w:val="005D5FFC"/>
    <w:rsid w:val="005D6149"/>
    <w:rsid w:val="005D7188"/>
    <w:rsid w:val="005D723A"/>
    <w:rsid w:val="005E18D0"/>
    <w:rsid w:val="005E191D"/>
    <w:rsid w:val="005E2497"/>
    <w:rsid w:val="005E3F1F"/>
    <w:rsid w:val="005E4400"/>
    <w:rsid w:val="005E4BC9"/>
    <w:rsid w:val="005E54C4"/>
    <w:rsid w:val="005E5543"/>
    <w:rsid w:val="005E5E46"/>
    <w:rsid w:val="005E6C23"/>
    <w:rsid w:val="005E6ED2"/>
    <w:rsid w:val="005E78FC"/>
    <w:rsid w:val="005F029E"/>
    <w:rsid w:val="005F0892"/>
    <w:rsid w:val="005F0F75"/>
    <w:rsid w:val="005F116B"/>
    <w:rsid w:val="005F4A55"/>
    <w:rsid w:val="005F5856"/>
    <w:rsid w:val="005F58BE"/>
    <w:rsid w:val="005F5990"/>
    <w:rsid w:val="005F682F"/>
    <w:rsid w:val="005F7F78"/>
    <w:rsid w:val="0060036C"/>
    <w:rsid w:val="00601620"/>
    <w:rsid w:val="00602FC3"/>
    <w:rsid w:val="00604CF5"/>
    <w:rsid w:val="00607CC9"/>
    <w:rsid w:val="006126BA"/>
    <w:rsid w:val="00612F7E"/>
    <w:rsid w:val="00617134"/>
    <w:rsid w:val="00617B3A"/>
    <w:rsid w:val="0062097E"/>
    <w:rsid w:val="0062141C"/>
    <w:rsid w:val="0062176A"/>
    <w:rsid w:val="00622CA4"/>
    <w:rsid w:val="00625286"/>
    <w:rsid w:val="00626849"/>
    <w:rsid w:val="00627675"/>
    <w:rsid w:val="00630222"/>
    <w:rsid w:val="006307F9"/>
    <w:rsid w:val="00631E7C"/>
    <w:rsid w:val="00633F61"/>
    <w:rsid w:val="00637B85"/>
    <w:rsid w:val="00640859"/>
    <w:rsid w:val="00641122"/>
    <w:rsid w:val="006411B1"/>
    <w:rsid w:val="00641B19"/>
    <w:rsid w:val="00642F5C"/>
    <w:rsid w:val="00643853"/>
    <w:rsid w:val="0064542A"/>
    <w:rsid w:val="00646971"/>
    <w:rsid w:val="006502A8"/>
    <w:rsid w:val="006517ED"/>
    <w:rsid w:val="00652820"/>
    <w:rsid w:val="00654EED"/>
    <w:rsid w:val="00656822"/>
    <w:rsid w:val="00656C69"/>
    <w:rsid w:val="0065751E"/>
    <w:rsid w:val="00657FB0"/>
    <w:rsid w:val="006607B2"/>
    <w:rsid w:val="006619AB"/>
    <w:rsid w:val="00661AB8"/>
    <w:rsid w:val="00662A84"/>
    <w:rsid w:val="0066301F"/>
    <w:rsid w:val="0066425D"/>
    <w:rsid w:val="00665FC5"/>
    <w:rsid w:val="00667376"/>
    <w:rsid w:val="006675DF"/>
    <w:rsid w:val="00667A04"/>
    <w:rsid w:val="00670185"/>
    <w:rsid w:val="006731CC"/>
    <w:rsid w:val="006733E2"/>
    <w:rsid w:val="00673A44"/>
    <w:rsid w:val="00674219"/>
    <w:rsid w:val="006742F3"/>
    <w:rsid w:val="0067633C"/>
    <w:rsid w:val="00676E76"/>
    <w:rsid w:val="0067725D"/>
    <w:rsid w:val="006777F0"/>
    <w:rsid w:val="00677C27"/>
    <w:rsid w:val="00680FAD"/>
    <w:rsid w:val="006810C4"/>
    <w:rsid w:val="0068180C"/>
    <w:rsid w:val="00682F90"/>
    <w:rsid w:val="006831AB"/>
    <w:rsid w:val="00683FB5"/>
    <w:rsid w:val="0068448C"/>
    <w:rsid w:val="00684ACB"/>
    <w:rsid w:val="00684CD3"/>
    <w:rsid w:val="00684E88"/>
    <w:rsid w:val="00685E32"/>
    <w:rsid w:val="00686FE4"/>
    <w:rsid w:val="00687604"/>
    <w:rsid w:val="006901C2"/>
    <w:rsid w:val="006901C4"/>
    <w:rsid w:val="00690592"/>
    <w:rsid w:val="00692395"/>
    <w:rsid w:val="00692DB1"/>
    <w:rsid w:val="00693A7B"/>
    <w:rsid w:val="006941F2"/>
    <w:rsid w:val="00695B5E"/>
    <w:rsid w:val="00695EDB"/>
    <w:rsid w:val="006960C4"/>
    <w:rsid w:val="00696503"/>
    <w:rsid w:val="00696844"/>
    <w:rsid w:val="006975BB"/>
    <w:rsid w:val="006A30BE"/>
    <w:rsid w:val="006A30BF"/>
    <w:rsid w:val="006A63FE"/>
    <w:rsid w:val="006A7A28"/>
    <w:rsid w:val="006B0427"/>
    <w:rsid w:val="006B056B"/>
    <w:rsid w:val="006B2787"/>
    <w:rsid w:val="006B2FF0"/>
    <w:rsid w:val="006B367A"/>
    <w:rsid w:val="006B38DD"/>
    <w:rsid w:val="006B5DD9"/>
    <w:rsid w:val="006B6D08"/>
    <w:rsid w:val="006B70FA"/>
    <w:rsid w:val="006C10CB"/>
    <w:rsid w:val="006C55E8"/>
    <w:rsid w:val="006C5E73"/>
    <w:rsid w:val="006C63E3"/>
    <w:rsid w:val="006C6CEC"/>
    <w:rsid w:val="006D0F32"/>
    <w:rsid w:val="006D1720"/>
    <w:rsid w:val="006D2694"/>
    <w:rsid w:val="006D6624"/>
    <w:rsid w:val="006D72EB"/>
    <w:rsid w:val="006D79D2"/>
    <w:rsid w:val="006E0098"/>
    <w:rsid w:val="006E12FA"/>
    <w:rsid w:val="006E1CD7"/>
    <w:rsid w:val="006E27B6"/>
    <w:rsid w:val="006E2DD1"/>
    <w:rsid w:val="006E302B"/>
    <w:rsid w:val="006E4ACF"/>
    <w:rsid w:val="006E51E0"/>
    <w:rsid w:val="006E53A4"/>
    <w:rsid w:val="006E61DC"/>
    <w:rsid w:val="006E6344"/>
    <w:rsid w:val="006E6A66"/>
    <w:rsid w:val="006E6B34"/>
    <w:rsid w:val="006E6FA0"/>
    <w:rsid w:val="006F05D9"/>
    <w:rsid w:val="006F2683"/>
    <w:rsid w:val="006F2D60"/>
    <w:rsid w:val="006F2F78"/>
    <w:rsid w:val="006F301D"/>
    <w:rsid w:val="006F31B7"/>
    <w:rsid w:val="006F6D0E"/>
    <w:rsid w:val="006F75ED"/>
    <w:rsid w:val="006F7CF0"/>
    <w:rsid w:val="0070073A"/>
    <w:rsid w:val="00700A9C"/>
    <w:rsid w:val="007022FA"/>
    <w:rsid w:val="00702411"/>
    <w:rsid w:val="007033E2"/>
    <w:rsid w:val="00707FE0"/>
    <w:rsid w:val="00710128"/>
    <w:rsid w:val="0071053E"/>
    <w:rsid w:val="00710BB2"/>
    <w:rsid w:val="0071121A"/>
    <w:rsid w:val="007117E0"/>
    <w:rsid w:val="00711945"/>
    <w:rsid w:val="00711EF1"/>
    <w:rsid w:val="007161AF"/>
    <w:rsid w:val="00722ADC"/>
    <w:rsid w:val="007231CD"/>
    <w:rsid w:val="007258AE"/>
    <w:rsid w:val="007306EF"/>
    <w:rsid w:val="00731108"/>
    <w:rsid w:val="007314E5"/>
    <w:rsid w:val="00733DD1"/>
    <w:rsid w:val="007345C8"/>
    <w:rsid w:val="007358B1"/>
    <w:rsid w:val="0073672A"/>
    <w:rsid w:val="00736F53"/>
    <w:rsid w:val="00740F60"/>
    <w:rsid w:val="00741CDD"/>
    <w:rsid w:val="007430A0"/>
    <w:rsid w:val="00743A1A"/>
    <w:rsid w:val="007441B6"/>
    <w:rsid w:val="0074426F"/>
    <w:rsid w:val="0074516F"/>
    <w:rsid w:val="00745872"/>
    <w:rsid w:val="007459AD"/>
    <w:rsid w:val="0074707E"/>
    <w:rsid w:val="00751E68"/>
    <w:rsid w:val="0075292C"/>
    <w:rsid w:val="00755360"/>
    <w:rsid w:val="007567A5"/>
    <w:rsid w:val="00756F91"/>
    <w:rsid w:val="00757035"/>
    <w:rsid w:val="007572B3"/>
    <w:rsid w:val="00760F1C"/>
    <w:rsid w:val="00761D78"/>
    <w:rsid w:val="00762494"/>
    <w:rsid w:val="007644B5"/>
    <w:rsid w:val="0076508E"/>
    <w:rsid w:val="00765EED"/>
    <w:rsid w:val="007663CE"/>
    <w:rsid w:val="007678E6"/>
    <w:rsid w:val="00770FD3"/>
    <w:rsid w:val="007710EF"/>
    <w:rsid w:val="007711CA"/>
    <w:rsid w:val="0077137E"/>
    <w:rsid w:val="00771DF7"/>
    <w:rsid w:val="00773035"/>
    <w:rsid w:val="00773080"/>
    <w:rsid w:val="00774AE8"/>
    <w:rsid w:val="00775EBB"/>
    <w:rsid w:val="00776086"/>
    <w:rsid w:val="0078097A"/>
    <w:rsid w:val="007811BE"/>
    <w:rsid w:val="00781ABB"/>
    <w:rsid w:val="0078234E"/>
    <w:rsid w:val="00782733"/>
    <w:rsid w:val="007832D5"/>
    <w:rsid w:val="00783AE3"/>
    <w:rsid w:val="007844AD"/>
    <w:rsid w:val="0078457C"/>
    <w:rsid w:val="0078575B"/>
    <w:rsid w:val="007867BC"/>
    <w:rsid w:val="00787185"/>
    <w:rsid w:val="007874BD"/>
    <w:rsid w:val="007907F5"/>
    <w:rsid w:val="00790D50"/>
    <w:rsid w:val="00790EF2"/>
    <w:rsid w:val="00791069"/>
    <w:rsid w:val="00792C93"/>
    <w:rsid w:val="007944A1"/>
    <w:rsid w:val="007961AD"/>
    <w:rsid w:val="007973E4"/>
    <w:rsid w:val="00797A49"/>
    <w:rsid w:val="007A025E"/>
    <w:rsid w:val="007A0EE1"/>
    <w:rsid w:val="007A5F70"/>
    <w:rsid w:val="007A7E3E"/>
    <w:rsid w:val="007B1EAD"/>
    <w:rsid w:val="007B2CDE"/>
    <w:rsid w:val="007B2F66"/>
    <w:rsid w:val="007B5095"/>
    <w:rsid w:val="007B5CA0"/>
    <w:rsid w:val="007B6F78"/>
    <w:rsid w:val="007C0886"/>
    <w:rsid w:val="007C12E7"/>
    <w:rsid w:val="007C357D"/>
    <w:rsid w:val="007C5730"/>
    <w:rsid w:val="007C764A"/>
    <w:rsid w:val="007D05D1"/>
    <w:rsid w:val="007D0F0C"/>
    <w:rsid w:val="007D1D9A"/>
    <w:rsid w:val="007D253E"/>
    <w:rsid w:val="007D3F2E"/>
    <w:rsid w:val="007D4D2A"/>
    <w:rsid w:val="007D4E3C"/>
    <w:rsid w:val="007D5497"/>
    <w:rsid w:val="007D5593"/>
    <w:rsid w:val="007D603B"/>
    <w:rsid w:val="007D6C9B"/>
    <w:rsid w:val="007D7961"/>
    <w:rsid w:val="007D7E8D"/>
    <w:rsid w:val="007E0635"/>
    <w:rsid w:val="007E100F"/>
    <w:rsid w:val="007E1203"/>
    <w:rsid w:val="007E1B23"/>
    <w:rsid w:val="007E2183"/>
    <w:rsid w:val="007E28A9"/>
    <w:rsid w:val="007E3E9E"/>
    <w:rsid w:val="007E5CB4"/>
    <w:rsid w:val="007E78A5"/>
    <w:rsid w:val="007E7C00"/>
    <w:rsid w:val="007F0745"/>
    <w:rsid w:val="007F0A3B"/>
    <w:rsid w:val="007F0C4D"/>
    <w:rsid w:val="007F1998"/>
    <w:rsid w:val="007F1CB8"/>
    <w:rsid w:val="007F20F9"/>
    <w:rsid w:val="007F2161"/>
    <w:rsid w:val="007F254B"/>
    <w:rsid w:val="007F3A8D"/>
    <w:rsid w:val="007F3C44"/>
    <w:rsid w:val="007F3F08"/>
    <w:rsid w:val="007F5427"/>
    <w:rsid w:val="007F7830"/>
    <w:rsid w:val="00800220"/>
    <w:rsid w:val="0080196F"/>
    <w:rsid w:val="0080280A"/>
    <w:rsid w:val="00803106"/>
    <w:rsid w:val="008037DA"/>
    <w:rsid w:val="0080498F"/>
    <w:rsid w:val="00805640"/>
    <w:rsid w:val="00805C1A"/>
    <w:rsid w:val="00806F1A"/>
    <w:rsid w:val="00807AE1"/>
    <w:rsid w:val="0081072D"/>
    <w:rsid w:val="008112E7"/>
    <w:rsid w:val="00811CA3"/>
    <w:rsid w:val="008121B4"/>
    <w:rsid w:val="008131D3"/>
    <w:rsid w:val="00813E2A"/>
    <w:rsid w:val="00815468"/>
    <w:rsid w:val="008174C2"/>
    <w:rsid w:val="00817A46"/>
    <w:rsid w:val="00817CBE"/>
    <w:rsid w:val="00820C3F"/>
    <w:rsid w:val="00820E56"/>
    <w:rsid w:val="008211E8"/>
    <w:rsid w:val="008212EC"/>
    <w:rsid w:val="00826706"/>
    <w:rsid w:val="008271B9"/>
    <w:rsid w:val="00830E85"/>
    <w:rsid w:val="00831546"/>
    <w:rsid w:val="00831A8F"/>
    <w:rsid w:val="00834D6A"/>
    <w:rsid w:val="00836A94"/>
    <w:rsid w:val="00840059"/>
    <w:rsid w:val="008420AD"/>
    <w:rsid w:val="00843264"/>
    <w:rsid w:val="008432F8"/>
    <w:rsid w:val="00843AFA"/>
    <w:rsid w:val="00845CF6"/>
    <w:rsid w:val="00846836"/>
    <w:rsid w:val="00847D88"/>
    <w:rsid w:val="00850CBC"/>
    <w:rsid w:val="00850EA6"/>
    <w:rsid w:val="00851735"/>
    <w:rsid w:val="008540C5"/>
    <w:rsid w:val="008602BF"/>
    <w:rsid w:val="00860470"/>
    <w:rsid w:val="00860C49"/>
    <w:rsid w:val="008619AC"/>
    <w:rsid w:val="00862260"/>
    <w:rsid w:val="0086307A"/>
    <w:rsid w:val="00863777"/>
    <w:rsid w:val="0086433C"/>
    <w:rsid w:val="00864623"/>
    <w:rsid w:val="00864630"/>
    <w:rsid w:val="00864692"/>
    <w:rsid w:val="00865B20"/>
    <w:rsid w:val="0086701C"/>
    <w:rsid w:val="0087083F"/>
    <w:rsid w:val="008708E3"/>
    <w:rsid w:val="008718C0"/>
    <w:rsid w:val="00873C97"/>
    <w:rsid w:val="00874166"/>
    <w:rsid w:val="00874239"/>
    <w:rsid w:val="008766D6"/>
    <w:rsid w:val="008834F7"/>
    <w:rsid w:val="00884287"/>
    <w:rsid w:val="00884C27"/>
    <w:rsid w:val="00886039"/>
    <w:rsid w:val="00887939"/>
    <w:rsid w:val="008911FC"/>
    <w:rsid w:val="00891499"/>
    <w:rsid w:val="00892D5E"/>
    <w:rsid w:val="008943E8"/>
    <w:rsid w:val="00895014"/>
    <w:rsid w:val="00896EF0"/>
    <w:rsid w:val="00897F2C"/>
    <w:rsid w:val="00897F37"/>
    <w:rsid w:val="008A241C"/>
    <w:rsid w:val="008A2978"/>
    <w:rsid w:val="008A2DF6"/>
    <w:rsid w:val="008A3E92"/>
    <w:rsid w:val="008A4056"/>
    <w:rsid w:val="008A42A2"/>
    <w:rsid w:val="008A566E"/>
    <w:rsid w:val="008A58F4"/>
    <w:rsid w:val="008A6348"/>
    <w:rsid w:val="008A6C53"/>
    <w:rsid w:val="008A7D42"/>
    <w:rsid w:val="008B0523"/>
    <w:rsid w:val="008B175C"/>
    <w:rsid w:val="008B20E7"/>
    <w:rsid w:val="008B2187"/>
    <w:rsid w:val="008B28FD"/>
    <w:rsid w:val="008B4683"/>
    <w:rsid w:val="008B4DE0"/>
    <w:rsid w:val="008B69C5"/>
    <w:rsid w:val="008B6EC9"/>
    <w:rsid w:val="008B7C6C"/>
    <w:rsid w:val="008C1559"/>
    <w:rsid w:val="008C16A0"/>
    <w:rsid w:val="008C3B09"/>
    <w:rsid w:val="008C3CB7"/>
    <w:rsid w:val="008C4609"/>
    <w:rsid w:val="008C4BA9"/>
    <w:rsid w:val="008C5ACE"/>
    <w:rsid w:val="008C5E05"/>
    <w:rsid w:val="008C66F3"/>
    <w:rsid w:val="008C6DDB"/>
    <w:rsid w:val="008C748E"/>
    <w:rsid w:val="008D057A"/>
    <w:rsid w:val="008D17CA"/>
    <w:rsid w:val="008D2824"/>
    <w:rsid w:val="008D37BE"/>
    <w:rsid w:val="008D4561"/>
    <w:rsid w:val="008D5981"/>
    <w:rsid w:val="008D5AF8"/>
    <w:rsid w:val="008D5B26"/>
    <w:rsid w:val="008D5E7C"/>
    <w:rsid w:val="008D62C2"/>
    <w:rsid w:val="008D6863"/>
    <w:rsid w:val="008D6BC1"/>
    <w:rsid w:val="008D75C1"/>
    <w:rsid w:val="008E0B5A"/>
    <w:rsid w:val="008E153E"/>
    <w:rsid w:val="008E1EAE"/>
    <w:rsid w:val="008E5528"/>
    <w:rsid w:val="008E60CC"/>
    <w:rsid w:val="008E61F0"/>
    <w:rsid w:val="008E75AA"/>
    <w:rsid w:val="008F033A"/>
    <w:rsid w:val="008F1099"/>
    <w:rsid w:val="008F456B"/>
    <w:rsid w:val="008F5440"/>
    <w:rsid w:val="008F740D"/>
    <w:rsid w:val="008F7AFF"/>
    <w:rsid w:val="00901B99"/>
    <w:rsid w:val="00902554"/>
    <w:rsid w:val="009025FB"/>
    <w:rsid w:val="00907518"/>
    <w:rsid w:val="00910AFF"/>
    <w:rsid w:val="009119E9"/>
    <w:rsid w:val="00911C5B"/>
    <w:rsid w:val="00911E4B"/>
    <w:rsid w:val="00914561"/>
    <w:rsid w:val="009147C4"/>
    <w:rsid w:val="009171CF"/>
    <w:rsid w:val="00917913"/>
    <w:rsid w:val="00917AE7"/>
    <w:rsid w:val="00917C44"/>
    <w:rsid w:val="0092055A"/>
    <w:rsid w:val="009209DA"/>
    <w:rsid w:val="00920FEA"/>
    <w:rsid w:val="009219E5"/>
    <w:rsid w:val="00924B88"/>
    <w:rsid w:val="00924BBD"/>
    <w:rsid w:val="00927612"/>
    <w:rsid w:val="00930374"/>
    <w:rsid w:val="00930690"/>
    <w:rsid w:val="00931EE6"/>
    <w:rsid w:val="009334E1"/>
    <w:rsid w:val="00933D74"/>
    <w:rsid w:val="009351D2"/>
    <w:rsid w:val="0093596C"/>
    <w:rsid w:val="00936080"/>
    <w:rsid w:val="00937705"/>
    <w:rsid w:val="009423F9"/>
    <w:rsid w:val="00943CC7"/>
    <w:rsid w:val="00943F30"/>
    <w:rsid w:val="00944386"/>
    <w:rsid w:val="009448AF"/>
    <w:rsid w:val="00945492"/>
    <w:rsid w:val="009457E7"/>
    <w:rsid w:val="00945F24"/>
    <w:rsid w:val="00946112"/>
    <w:rsid w:val="00951921"/>
    <w:rsid w:val="00952AAE"/>
    <w:rsid w:val="00952B42"/>
    <w:rsid w:val="00952EBF"/>
    <w:rsid w:val="00953C9E"/>
    <w:rsid w:val="0095481B"/>
    <w:rsid w:val="0095538D"/>
    <w:rsid w:val="009556E1"/>
    <w:rsid w:val="00955799"/>
    <w:rsid w:val="00955C9A"/>
    <w:rsid w:val="009563E0"/>
    <w:rsid w:val="009569FB"/>
    <w:rsid w:val="00957409"/>
    <w:rsid w:val="00960962"/>
    <w:rsid w:val="00962FC0"/>
    <w:rsid w:val="0096306D"/>
    <w:rsid w:val="0096308A"/>
    <w:rsid w:val="00963634"/>
    <w:rsid w:val="009638B5"/>
    <w:rsid w:val="00964F6F"/>
    <w:rsid w:val="00964FB8"/>
    <w:rsid w:val="00966079"/>
    <w:rsid w:val="009667D4"/>
    <w:rsid w:val="009675E3"/>
    <w:rsid w:val="00971673"/>
    <w:rsid w:val="00971AD0"/>
    <w:rsid w:val="00973C12"/>
    <w:rsid w:val="00975EC7"/>
    <w:rsid w:val="00976903"/>
    <w:rsid w:val="009774EF"/>
    <w:rsid w:val="00977C8A"/>
    <w:rsid w:val="00980903"/>
    <w:rsid w:val="00983215"/>
    <w:rsid w:val="00985473"/>
    <w:rsid w:val="0098563D"/>
    <w:rsid w:val="00986409"/>
    <w:rsid w:val="00986943"/>
    <w:rsid w:val="00987948"/>
    <w:rsid w:val="00987E1F"/>
    <w:rsid w:val="00990531"/>
    <w:rsid w:val="009958C6"/>
    <w:rsid w:val="00995903"/>
    <w:rsid w:val="00995F90"/>
    <w:rsid w:val="009A1364"/>
    <w:rsid w:val="009A1B44"/>
    <w:rsid w:val="009A1FC0"/>
    <w:rsid w:val="009A21A8"/>
    <w:rsid w:val="009A4B35"/>
    <w:rsid w:val="009A529D"/>
    <w:rsid w:val="009A615B"/>
    <w:rsid w:val="009A6966"/>
    <w:rsid w:val="009A73A0"/>
    <w:rsid w:val="009A7A84"/>
    <w:rsid w:val="009A7D3C"/>
    <w:rsid w:val="009B0D97"/>
    <w:rsid w:val="009B1699"/>
    <w:rsid w:val="009B2372"/>
    <w:rsid w:val="009B3E11"/>
    <w:rsid w:val="009B5650"/>
    <w:rsid w:val="009B7005"/>
    <w:rsid w:val="009C07D5"/>
    <w:rsid w:val="009C0AAF"/>
    <w:rsid w:val="009C0CCB"/>
    <w:rsid w:val="009C11E7"/>
    <w:rsid w:val="009C2CF6"/>
    <w:rsid w:val="009C3562"/>
    <w:rsid w:val="009C36CA"/>
    <w:rsid w:val="009C38BE"/>
    <w:rsid w:val="009C403F"/>
    <w:rsid w:val="009C5333"/>
    <w:rsid w:val="009C6C1D"/>
    <w:rsid w:val="009C71B2"/>
    <w:rsid w:val="009C74E3"/>
    <w:rsid w:val="009C7824"/>
    <w:rsid w:val="009D0F2C"/>
    <w:rsid w:val="009D1C40"/>
    <w:rsid w:val="009D3546"/>
    <w:rsid w:val="009D4888"/>
    <w:rsid w:val="009D49F6"/>
    <w:rsid w:val="009D5FE1"/>
    <w:rsid w:val="009D7169"/>
    <w:rsid w:val="009D730A"/>
    <w:rsid w:val="009E057B"/>
    <w:rsid w:val="009E1C3B"/>
    <w:rsid w:val="009E2048"/>
    <w:rsid w:val="009E26E5"/>
    <w:rsid w:val="009E2F13"/>
    <w:rsid w:val="009E4328"/>
    <w:rsid w:val="009E4C17"/>
    <w:rsid w:val="009E65B4"/>
    <w:rsid w:val="009F22A7"/>
    <w:rsid w:val="009F2CA1"/>
    <w:rsid w:val="009F2EEC"/>
    <w:rsid w:val="009F2F7A"/>
    <w:rsid w:val="009F30AF"/>
    <w:rsid w:val="009F40B5"/>
    <w:rsid w:val="009F62BD"/>
    <w:rsid w:val="009F6D64"/>
    <w:rsid w:val="00A00472"/>
    <w:rsid w:val="00A0112A"/>
    <w:rsid w:val="00A01945"/>
    <w:rsid w:val="00A0221D"/>
    <w:rsid w:val="00A03530"/>
    <w:rsid w:val="00A03D59"/>
    <w:rsid w:val="00A05048"/>
    <w:rsid w:val="00A14EFE"/>
    <w:rsid w:val="00A14FF9"/>
    <w:rsid w:val="00A15530"/>
    <w:rsid w:val="00A15BA7"/>
    <w:rsid w:val="00A1676D"/>
    <w:rsid w:val="00A16BB8"/>
    <w:rsid w:val="00A22ECF"/>
    <w:rsid w:val="00A2636B"/>
    <w:rsid w:val="00A2655A"/>
    <w:rsid w:val="00A270AE"/>
    <w:rsid w:val="00A3094C"/>
    <w:rsid w:val="00A30951"/>
    <w:rsid w:val="00A34ADD"/>
    <w:rsid w:val="00A34B18"/>
    <w:rsid w:val="00A35578"/>
    <w:rsid w:val="00A359E9"/>
    <w:rsid w:val="00A36179"/>
    <w:rsid w:val="00A40A30"/>
    <w:rsid w:val="00A4284E"/>
    <w:rsid w:val="00A4506D"/>
    <w:rsid w:val="00A45E1E"/>
    <w:rsid w:val="00A46307"/>
    <w:rsid w:val="00A46A48"/>
    <w:rsid w:val="00A50BCD"/>
    <w:rsid w:val="00A51843"/>
    <w:rsid w:val="00A526A0"/>
    <w:rsid w:val="00A528F9"/>
    <w:rsid w:val="00A536BF"/>
    <w:rsid w:val="00A54F28"/>
    <w:rsid w:val="00A559C8"/>
    <w:rsid w:val="00A56064"/>
    <w:rsid w:val="00A570E0"/>
    <w:rsid w:val="00A5780C"/>
    <w:rsid w:val="00A60056"/>
    <w:rsid w:val="00A614C6"/>
    <w:rsid w:val="00A63EEE"/>
    <w:rsid w:val="00A640BE"/>
    <w:rsid w:val="00A651E5"/>
    <w:rsid w:val="00A657F6"/>
    <w:rsid w:val="00A65C3B"/>
    <w:rsid w:val="00A66355"/>
    <w:rsid w:val="00A66A77"/>
    <w:rsid w:val="00A67B35"/>
    <w:rsid w:val="00A67BF0"/>
    <w:rsid w:val="00A71837"/>
    <w:rsid w:val="00A7209C"/>
    <w:rsid w:val="00A720F5"/>
    <w:rsid w:val="00A72E67"/>
    <w:rsid w:val="00A73490"/>
    <w:rsid w:val="00A75C7D"/>
    <w:rsid w:val="00A76AFD"/>
    <w:rsid w:val="00A77B51"/>
    <w:rsid w:val="00A81406"/>
    <w:rsid w:val="00A81627"/>
    <w:rsid w:val="00A83472"/>
    <w:rsid w:val="00A8347D"/>
    <w:rsid w:val="00A849C9"/>
    <w:rsid w:val="00A84B88"/>
    <w:rsid w:val="00A85F93"/>
    <w:rsid w:val="00A86026"/>
    <w:rsid w:val="00A86D4A"/>
    <w:rsid w:val="00A86F8C"/>
    <w:rsid w:val="00A90621"/>
    <w:rsid w:val="00A91A2B"/>
    <w:rsid w:val="00A92FCC"/>
    <w:rsid w:val="00A94DD2"/>
    <w:rsid w:val="00A954F5"/>
    <w:rsid w:val="00A9747F"/>
    <w:rsid w:val="00A97C3C"/>
    <w:rsid w:val="00AA02E4"/>
    <w:rsid w:val="00AA0C60"/>
    <w:rsid w:val="00AA0F0A"/>
    <w:rsid w:val="00AA10FA"/>
    <w:rsid w:val="00AA2082"/>
    <w:rsid w:val="00AA334D"/>
    <w:rsid w:val="00AA41FE"/>
    <w:rsid w:val="00AA4A65"/>
    <w:rsid w:val="00AA57D5"/>
    <w:rsid w:val="00AA7372"/>
    <w:rsid w:val="00AB0F20"/>
    <w:rsid w:val="00AB110C"/>
    <w:rsid w:val="00AB11D2"/>
    <w:rsid w:val="00AB1CA9"/>
    <w:rsid w:val="00AB1CB8"/>
    <w:rsid w:val="00AB2178"/>
    <w:rsid w:val="00AB2750"/>
    <w:rsid w:val="00AB3B2D"/>
    <w:rsid w:val="00AB44A3"/>
    <w:rsid w:val="00AB540C"/>
    <w:rsid w:val="00AB6473"/>
    <w:rsid w:val="00AB6B15"/>
    <w:rsid w:val="00AC0C8D"/>
    <w:rsid w:val="00AC0DAF"/>
    <w:rsid w:val="00AC27BF"/>
    <w:rsid w:val="00AC36FC"/>
    <w:rsid w:val="00AC4577"/>
    <w:rsid w:val="00AC47DB"/>
    <w:rsid w:val="00AC6200"/>
    <w:rsid w:val="00AC62F7"/>
    <w:rsid w:val="00AD0255"/>
    <w:rsid w:val="00AD1176"/>
    <w:rsid w:val="00AD2C17"/>
    <w:rsid w:val="00AD55C3"/>
    <w:rsid w:val="00AD6C56"/>
    <w:rsid w:val="00AD7645"/>
    <w:rsid w:val="00AD7DCC"/>
    <w:rsid w:val="00AE38FE"/>
    <w:rsid w:val="00AE48B8"/>
    <w:rsid w:val="00AE4A8F"/>
    <w:rsid w:val="00AE5170"/>
    <w:rsid w:val="00AE65E3"/>
    <w:rsid w:val="00AE738F"/>
    <w:rsid w:val="00AE7733"/>
    <w:rsid w:val="00AF0C94"/>
    <w:rsid w:val="00AF0F67"/>
    <w:rsid w:val="00AF136B"/>
    <w:rsid w:val="00AF1867"/>
    <w:rsid w:val="00AF267A"/>
    <w:rsid w:val="00AF2841"/>
    <w:rsid w:val="00AF2CEF"/>
    <w:rsid w:val="00AF4000"/>
    <w:rsid w:val="00AF406E"/>
    <w:rsid w:val="00AF4AC6"/>
    <w:rsid w:val="00AF4DEA"/>
    <w:rsid w:val="00AF5A1D"/>
    <w:rsid w:val="00AF5E19"/>
    <w:rsid w:val="00AF6AAD"/>
    <w:rsid w:val="00AF6C70"/>
    <w:rsid w:val="00AF6CB7"/>
    <w:rsid w:val="00B00262"/>
    <w:rsid w:val="00B027FF"/>
    <w:rsid w:val="00B02FFA"/>
    <w:rsid w:val="00B040F6"/>
    <w:rsid w:val="00B078C7"/>
    <w:rsid w:val="00B10185"/>
    <w:rsid w:val="00B12481"/>
    <w:rsid w:val="00B13397"/>
    <w:rsid w:val="00B139C4"/>
    <w:rsid w:val="00B16099"/>
    <w:rsid w:val="00B16399"/>
    <w:rsid w:val="00B163F0"/>
    <w:rsid w:val="00B16516"/>
    <w:rsid w:val="00B219CF"/>
    <w:rsid w:val="00B22E7E"/>
    <w:rsid w:val="00B23034"/>
    <w:rsid w:val="00B240FE"/>
    <w:rsid w:val="00B24748"/>
    <w:rsid w:val="00B25455"/>
    <w:rsid w:val="00B25486"/>
    <w:rsid w:val="00B25A02"/>
    <w:rsid w:val="00B26A02"/>
    <w:rsid w:val="00B26E98"/>
    <w:rsid w:val="00B276E4"/>
    <w:rsid w:val="00B306E7"/>
    <w:rsid w:val="00B318F4"/>
    <w:rsid w:val="00B3280B"/>
    <w:rsid w:val="00B3371F"/>
    <w:rsid w:val="00B3634D"/>
    <w:rsid w:val="00B36404"/>
    <w:rsid w:val="00B36CB3"/>
    <w:rsid w:val="00B36DDC"/>
    <w:rsid w:val="00B4031D"/>
    <w:rsid w:val="00B407B7"/>
    <w:rsid w:val="00B41A91"/>
    <w:rsid w:val="00B42653"/>
    <w:rsid w:val="00B4615F"/>
    <w:rsid w:val="00B461A8"/>
    <w:rsid w:val="00B46D1B"/>
    <w:rsid w:val="00B51E0E"/>
    <w:rsid w:val="00B5356B"/>
    <w:rsid w:val="00B54580"/>
    <w:rsid w:val="00B54A08"/>
    <w:rsid w:val="00B5715E"/>
    <w:rsid w:val="00B60737"/>
    <w:rsid w:val="00B636CF"/>
    <w:rsid w:val="00B6380E"/>
    <w:rsid w:val="00B63EB3"/>
    <w:rsid w:val="00B65BFF"/>
    <w:rsid w:val="00B66547"/>
    <w:rsid w:val="00B66793"/>
    <w:rsid w:val="00B67918"/>
    <w:rsid w:val="00B70A3D"/>
    <w:rsid w:val="00B70F6C"/>
    <w:rsid w:val="00B718F6"/>
    <w:rsid w:val="00B71A00"/>
    <w:rsid w:val="00B71ACC"/>
    <w:rsid w:val="00B72A78"/>
    <w:rsid w:val="00B74BE5"/>
    <w:rsid w:val="00B77513"/>
    <w:rsid w:val="00B7754A"/>
    <w:rsid w:val="00B800DF"/>
    <w:rsid w:val="00B8024E"/>
    <w:rsid w:val="00B81752"/>
    <w:rsid w:val="00B819A9"/>
    <w:rsid w:val="00B836CA"/>
    <w:rsid w:val="00B86339"/>
    <w:rsid w:val="00B864F7"/>
    <w:rsid w:val="00B87878"/>
    <w:rsid w:val="00B9178B"/>
    <w:rsid w:val="00B929A9"/>
    <w:rsid w:val="00B92B84"/>
    <w:rsid w:val="00B9316D"/>
    <w:rsid w:val="00B93559"/>
    <w:rsid w:val="00B9551D"/>
    <w:rsid w:val="00B964F4"/>
    <w:rsid w:val="00B96A73"/>
    <w:rsid w:val="00B96C21"/>
    <w:rsid w:val="00B97D86"/>
    <w:rsid w:val="00BA0130"/>
    <w:rsid w:val="00BA1683"/>
    <w:rsid w:val="00BA1F3F"/>
    <w:rsid w:val="00BA4DC9"/>
    <w:rsid w:val="00BA523B"/>
    <w:rsid w:val="00BA576F"/>
    <w:rsid w:val="00BA5B0A"/>
    <w:rsid w:val="00BA665E"/>
    <w:rsid w:val="00BA6C3E"/>
    <w:rsid w:val="00BA769A"/>
    <w:rsid w:val="00BB1570"/>
    <w:rsid w:val="00BB205B"/>
    <w:rsid w:val="00BB3992"/>
    <w:rsid w:val="00BB57FE"/>
    <w:rsid w:val="00BB5C78"/>
    <w:rsid w:val="00BB6BC1"/>
    <w:rsid w:val="00BB7197"/>
    <w:rsid w:val="00BB776B"/>
    <w:rsid w:val="00BB7787"/>
    <w:rsid w:val="00BB7A4A"/>
    <w:rsid w:val="00BB7AA1"/>
    <w:rsid w:val="00BC009D"/>
    <w:rsid w:val="00BC0CC8"/>
    <w:rsid w:val="00BC2E52"/>
    <w:rsid w:val="00BC3FB1"/>
    <w:rsid w:val="00BC4E08"/>
    <w:rsid w:val="00BC5287"/>
    <w:rsid w:val="00BC5C6A"/>
    <w:rsid w:val="00BC5D22"/>
    <w:rsid w:val="00BC7196"/>
    <w:rsid w:val="00BC73A8"/>
    <w:rsid w:val="00BC73BA"/>
    <w:rsid w:val="00BC7481"/>
    <w:rsid w:val="00BD06D1"/>
    <w:rsid w:val="00BD20E2"/>
    <w:rsid w:val="00BD302D"/>
    <w:rsid w:val="00BD59B6"/>
    <w:rsid w:val="00BD59FF"/>
    <w:rsid w:val="00BD65E5"/>
    <w:rsid w:val="00BD6858"/>
    <w:rsid w:val="00BE094F"/>
    <w:rsid w:val="00BE1711"/>
    <w:rsid w:val="00BE362C"/>
    <w:rsid w:val="00BE5612"/>
    <w:rsid w:val="00BE5D31"/>
    <w:rsid w:val="00BE6404"/>
    <w:rsid w:val="00BE64DE"/>
    <w:rsid w:val="00BE6D76"/>
    <w:rsid w:val="00BE79B7"/>
    <w:rsid w:val="00BE7AAF"/>
    <w:rsid w:val="00BF1192"/>
    <w:rsid w:val="00BF16C4"/>
    <w:rsid w:val="00BF2B82"/>
    <w:rsid w:val="00BF3305"/>
    <w:rsid w:val="00BF3721"/>
    <w:rsid w:val="00BF4E6F"/>
    <w:rsid w:val="00BF740E"/>
    <w:rsid w:val="00BF7A84"/>
    <w:rsid w:val="00C01BE6"/>
    <w:rsid w:val="00C028E3"/>
    <w:rsid w:val="00C02F8D"/>
    <w:rsid w:val="00C04061"/>
    <w:rsid w:val="00C065D1"/>
    <w:rsid w:val="00C0694B"/>
    <w:rsid w:val="00C10B0D"/>
    <w:rsid w:val="00C115CF"/>
    <w:rsid w:val="00C11D0C"/>
    <w:rsid w:val="00C12B56"/>
    <w:rsid w:val="00C134C7"/>
    <w:rsid w:val="00C13FB6"/>
    <w:rsid w:val="00C14532"/>
    <w:rsid w:val="00C14C64"/>
    <w:rsid w:val="00C16206"/>
    <w:rsid w:val="00C20B43"/>
    <w:rsid w:val="00C212A4"/>
    <w:rsid w:val="00C2221A"/>
    <w:rsid w:val="00C22644"/>
    <w:rsid w:val="00C22A08"/>
    <w:rsid w:val="00C22E0C"/>
    <w:rsid w:val="00C23474"/>
    <w:rsid w:val="00C2360C"/>
    <w:rsid w:val="00C24411"/>
    <w:rsid w:val="00C24F7E"/>
    <w:rsid w:val="00C25283"/>
    <w:rsid w:val="00C25315"/>
    <w:rsid w:val="00C26571"/>
    <w:rsid w:val="00C27A8F"/>
    <w:rsid w:val="00C27C76"/>
    <w:rsid w:val="00C31BE9"/>
    <w:rsid w:val="00C32D30"/>
    <w:rsid w:val="00C33105"/>
    <w:rsid w:val="00C342B9"/>
    <w:rsid w:val="00C348B3"/>
    <w:rsid w:val="00C420C9"/>
    <w:rsid w:val="00C439CC"/>
    <w:rsid w:val="00C43F39"/>
    <w:rsid w:val="00C440D4"/>
    <w:rsid w:val="00C4430F"/>
    <w:rsid w:val="00C444D7"/>
    <w:rsid w:val="00C44BDC"/>
    <w:rsid w:val="00C46AF3"/>
    <w:rsid w:val="00C51821"/>
    <w:rsid w:val="00C51F52"/>
    <w:rsid w:val="00C520EF"/>
    <w:rsid w:val="00C52734"/>
    <w:rsid w:val="00C54FD4"/>
    <w:rsid w:val="00C55A52"/>
    <w:rsid w:val="00C55A99"/>
    <w:rsid w:val="00C56D92"/>
    <w:rsid w:val="00C57620"/>
    <w:rsid w:val="00C57E9D"/>
    <w:rsid w:val="00C61C48"/>
    <w:rsid w:val="00C62511"/>
    <w:rsid w:val="00C63023"/>
    <w:rsid w:val="00C63778"/>
    <w:rsid w:val="00C63E03"/>
    <w:rsid w:val="00C65DB2"/>
    <w:rsid w:val="00C6604A"/>
    <w:rsid w:val="00C66389"/>
    <w:rsid w:val="00C669E2"/>
    <w:rsid w:val="00C7004D"/>
    <w:rsid w:val="00C71051"/>
    <w:rsid w:val="00C717C8"/>
    <w:rsid w:val="00C72063"/>
    <w:rsid w:val="00C7430A"/>
    <w:rsid w:val="00C75024"/>
    <w:rsid w:val="00C77289"/>
    <w:rsid w:val="00C779B8"/>
    <w:rsid w:val="00C77C1F"/>
    <w:rsid w:val="00C807EA"/>
    <w:rsid w:val="00C80C53"/>
    <w:rsid w:val="00C810F4"/>
    <w:rsid w:val="00C811DD"/>
    <w:rsid w:val="00C81B4C"/>
    <w:rsid w:val="00C828BE"/>
    <w:rsid w:val="00C83E64"/>
    <w:rsid w:val="00C842C8"/>
    <w:rsid w:val="00C861ED"/>
    <w:rsid w:val="00C9047D"/>
    <w:rsid w:val="00C90582"/>
    <w:rsid w:val="00C905F9"/>
    <w:rsid w:val="00C9281F"/>
    <w:rsid w:val="00C94AB9"/>
    <w:rsid w:val="00C94C00"/>
    <w:rsid w:val="00C9704C"/>
    <w:rsid w:val="00CA02EC"/>
    <w:rsid w:val="00CA0468"/>
    <w:rsid w:val="00CA3189"/>
    <w:rsid w:val="00CA324D"/>
    <w:rsid w:val="00CA5058"/>
    <w:rsid w:val="00CA5744"/>
    <w:rsid w:val="00CA6606"/>
    <w:rsid w:val="00CA6E91"/>
    <w:rsid w:val="00CA7C96"/>
    <w:rsid w:val="00CB111F"/>
    <w:rsid w:val="00CB135B"/>
    <w:rsid w:val="00CB3F74"/>
    <w:rsid w:val="00CB4B24"/>
    <w:rsid w:val="00CB4C6E"/>
    <w:rsid w:val="00CB796C"/>
    <w:rsid w:val="00CC0B73"/>
    <w:rsid w:val="00CC0C58"/>
    <w:rsid w:val="00CC0EE8"/>
    <w:rsid w:val="00CC249D"/>
    <w:rsid w:val="00CC24B8"/>
    <w:rsid w:val="00CC2ECF"/>
    <w:rsid w:val="00CC3676"/>
    <w:rsid w:val="00CC3BE2"/>
    <w:rsid w:val="00CC4589"/>
    <w:rsid w:val="00CC4EBA"/>
    <w:rsid w:val="00CD1AE7"/>
    <w:rsid w:val="00CD23CE"/>
    <w:rsid w:val="00CD3EFD"/>
    <w:rsid w:val="00CD42F4"/>
    <w:rsid w:val="00CD446A"/>
    <w:rsid w:val="00CD4EB3"/>
    <w:rsid w:val="00CD6311"/>
    <w:rsid w:val="00CD63E7"/>
    <w:rsid w:val="00CE019F"/>
    <w:rsid w:val="00CE0A59"/>
    <w:rsid w:val="00CE1724"/>
    <w:rsid w:val="00CE1F38"/>
    <w:rsid w:val="00CE2D6F"/>
    <w:rsid w:val="00CE3A44"/>
    <w:rsid w:val="00CE558D"/>
    <w:rsid w:val="00CE5EA4"/>
    <w:rsid w:val="00CE5FB1"/>
    <w:rsid w:val="00CE60E3"/>
    <w:rsid w:val="00CE6495"/>
    <w:rsid w:val="00CE72DD"/>
    <w:rsid w:val="00CE7A70"/>
    <w:rsid w:val="00CE7AE1"/>
    <w:rsid w:val="00CF008C"/>
    <w:rsid w:val="00CF05E5"/>
    <w:rsid w:val="00CF1847"/>
    <w:rsid w:val="00CF1F9B"/>
    <w:rsid w:val="00CF238C"/>
    <w:rsid w:val="00CF335B"/>
    <w:rsid w:val="00CF4249"/>
    <w:rsid w:val="00CF432B"/>
    <w:rsid w:val="00CF5E69"/>
    <w:rsid w:val="00CF6B76"/>
    <w:rsid w:val="00D000E2"/>
    <w:rsid w:val="00D02057"/>
    <w:rsid w:val="00D02468"/>
    <w:rsid w:val="00D02622"/>
    <w:rsid w:val="00D0394C"/>
    <w:rsid w:val="00D043B3"/>
    <w:rsid w:val="00D04D46"/>
    <w:rsid w:val="00D12916"/>
    <w:rsid w:val="00D129A6"/>
    <w:rsid w:val="00D12D71"/>
    <w:rsid w:val="00D153E4"/>
    <w:rsid w:val="00D157B4"/>
    <w:rsid w:val="00D16D38"/>
    <w:rsid w:val="00D20C84"/>
    <w:rsid w:val="00D21079"/>
    <w:rsid w:val="00D21D4D"/>
    <w:rsid w:val="00D23D5D"/>
    <w:rsid w:val="00D24410"/>
    <w:rsid w:val="00D2597B"/>
    <w:rsid w:val="00D27E31"/>
    <w:rsid w:val="00D30863"/>
    <w:rsid w:val="00D31005"/>
    <w:rsid w:val="00D3140F"/>
    <w:rsid w:val="00D3284E"/>
    <w:rsid w:val="00D33F67"/>
    <w:rsid w:val="00D344D7"/>
    <w:rsid w:val="00D35353"/>
    <w:rsid w:val="00D35849"/>
    <w:rsid w:val="00D37AC3"/>
    <w:rsid w:val="00D37B9C"/>
    <w:rsid w:val="00D407E3"/>
    <w:rsid w:val="00D40E29"/>
    <w:rsid w:val="00D4257C"/>
    <w:rsid w:val="00D4376F"/>
    <w:rsid w:val="00D45019"/>
    <w:rsid w:val="00D45700"/>
    <w:rsid w:val="00D46F67"/>
    <w:rsid w:val="00D4758D"/>
    <w:rsid w:val="00D4774A"/>
    <w:rsid w:val="00D50FA0"/>
    <w:rsid w:val="00D528D0"/>
    <w:rsid w:val="00D53695"/>
    <w:rsid w:val="00D53786"/>
    <w:rsid w:val="00D53FFB"/>
    <w:rsid w:val="00D54800"/>
    <w:rsid w:val="00D54A9D"/>
    <w:rsid w:val="00D54DFE"/>
    <w:rsid w:val="00D554AF"/>
    <w:rsid w:val="00D562AB"/>
    <w:rsid w:val="00D60F00"/>
    <w:rsid w:val="00D623F9"/>
    <w:rsid w:val="00D6341F"/>
    <w:rsid w:val="00D65E51"/>
    <w:rsid w:val="00D664BA"/>
    <w:rsid w:val="00D70483"/>
    <w:rsid w:val="00D70961"/>
    <w:rsid w:val="00D7130A"/>
    <w:rsid w:val="00D72748"/>
    <w:rsid w:val="00D72DA4"/>
    <w:rsid w:val="00D733D9"/>
    <w:rsid w:val="00D7352B"/>
    <w:rsid w:val="00D74A65"/>
    <w:rsid w:val="00D75115"/>
    <w:rsid w:val="00D751D6"/>
    <w:rsid w:val="00D80014"/>
    <w:rsid w:val="00D801B4"/>
    <w:rsid w:val="00D803CC"/>
    <w:rsid w:val="00D80C45"/>
    <w:rsid w:val="00D835AF"/>
    <w:rsid w:val="00D83D1C"/>
    <w:rsid w:val="00D83E33"/>
    <w:rsid w:val="00D83ED2"/>
    <w:rsid w:val="00D84E6D"/>
    <w:rsid w:val="00D87AAB"/>
    <w:rsid w:val="00D87AFA"/>
    <w:rsid w:val="00D90474"/>
    <w:rsid w:val="00D9091B"/>
    <w:rsid w:val="00D91850"/>
    <w:rsid w:val="00D9215A"/>
    <w:rsid w:val="00D92470"/>
    <w:rsid w:val="00D925E6"/>
    <w:rsid w:val="00D92796"/>
    <w:rsid w:val="00D92FC3"/>
    <w:rsid w:val="00D945A8"/>
    <w:rsid w:val="00D95A57"/>
    <w:rsid w:val="00DA0ED7"/>
    <w:rsid w:val="00DA2B5A"/>
    <w:rsid w:val="00DA2E51"/>
    <w:rsid w:val="00DA2F52"/>
    <w:rsid w:val="00DA33DA"/>
    <w:rsid w:val="00DA4147"/>
    <w:rsid w:val="00DA5A78"/>
    <w:rsid w:val="00DA7231"/>
    <w:rsid w:val="00DA7BF4"/>
    <w:rsid w:val="00DB1439"/>
    <w:rsid w:val="00DB2D1B"/>
    <w:rsid w:val="00DB4DB2"/>
    <w:rsid w:val="00DB5334"/>
    <w:rsid w:val="00DB5C75"/>
    <w:rsid w:val="00DB5F1C"/>
    <w:rsid w:val="00DB7601"/>
    <w:rsid w:val="00DC0738"/>
    <w:rsid w:val="00DC1A18"/>
    <w:rsid w:val="00DC24D3"/>
    <w:rsid w:val="00DC26E0"/>
    <w:rsid w:val="00DC2CDA"/>
    <w:rsid w:val="00DC330D"/>
    <w:rsid w:val="00DC3EB6"/>
    <w:rsid w:val="00DC55E3"/>
    <w:rsid w:val="00DC5C08"/>
    <w:rsid w:val="00DC648C"/>
    <w:rsid w:val="00DC6954"/>
    <w:rsid w:val="00DC6F1B"/>
    <w:rsid w:val="00DC774F"/>
    <w:rsid w:val="00DD002E"/>
    <w:rsid w:val="00DD05A4"/>
    <w:rsid w:val="00DD0966"/>
    <w:rsid w:val="00DD1123"/>
    <w:rsid w:val="00DD146F"/>
    <w:rsid w:val="00DD246C"/>
    <w:rsid w:val="00DD2CDB"/>
    <w:rsid w:val="00DD333B"/>
    <w:rsid w:val="00DD3E27"/>
    <w:rsid w:val="00DD5CB8"/>
    <w:rsid w:val="00DD6E18"/>
    <w:rsid w:val="00DD791E"/>
    <w:rsid w:val="00DD797B"/>
    <w:rsid w:val="00DE0026"/>
    <w:rsid w:val="00DE03FB"/>
    <w:rsid w:val="00DE091F"/>
    <w:rsid w:val="00DE24C6"/>
    <w:rsid w:val="00DE3584"/>
    <w:rsid w:val="00DE364D"/>
    <w:rsid w:val="00DE3F35"/>
    <w:rsid w:val="00DE4125"/>
    <w:rsid w:val="00DE5A95"/>
    <w:rsid w:val="00DE6BF2"/>
    <w:rsid w:val="00DF237D"/>
    <w:rsid w:val="00DF5179"/>
    <w:rsid w:val="00DF56B0"/>
    <w:rsid w:val="00E00526"/>
    <w:rsid w:val="00E0115F"/>
    <w:rsid w:val="00E01AB6"/>
    <w:rsid w:val="00E01DFA"/>
    <w:rsid w:val="00E04C09"/>
    <w:rsid w:val="00E06B3D"/>
    <w:rsid w:val="00E06FF2"/>
    <w:rsid w:val="00E10220"/>
    <w:rsid w:val="00E12117"/>
    <w:rsid w:val="00E15719"/>
    <w:rsid w:val="00E157D3"/>
    <w:rsid w:val="00E158DF"/>
    <w:rsid w:val="00E1771D"/>
    <w:rsid w:val="00E177B8"/>
    <w:rsid w:val="00E205DA"/>
    <w:rsid w:val="00E2104B"/>
    <w:rsid w:val="00E210C6"/>
    <w:rsid w:val="00E22E59"/>
    <w:rsid w:val="00E231D3"/>
    <w:rsid w:val="00E25692"/>
    <w:rsid w:val="00E26CA8"/>
    <w:rsid w:val="00E2775D"/>
    <w:rsid w:val="00E30461"/>
    <w:rsid w:val="00E319A4"/>
    <w:rsid w:val="00E31C42"/>
    <w:rsid w:val="00E31D2A"/>
    <w:rsid w:val="00E31E01"/>
    <w:rsid w:val="00E3213A"/>
    <w:rsid w:val="00E33D29"/>
    <w:rsid w:val="00E35991"/>
    <w:rsid w:val="00E364AB"/>
    <w:rsid w:val="00E37B64"/>
    <w:rsid w:val="00E4020E"/>
    <w:rsid w:val="00E4086F"/>
    <w:rsid w:val="00E4165A"/>
    <w:rsid w:val="00E423D6"/>
    <w:rsid w:val="00E4257E"/>
    <w:rsid w:val="00E4297D"/>
    <w:rsid w:val="00E436A6"/>
    <w:rsid w:val="00E43854"/>
    <w:rsid w:val="00E44461"/>
    <w:rsid w:val="00E44D26"/>
    <w:rsid w:val="00E46AF6"/>
    <w:rsid w:val="00E50896"/>
    <w:rsid w:val="00E508A5"/>
    <w:rsid w:val="00E52250"/>
    <w:rsid w:val="00E564EB"/>
    <w:rsid w:val="00E571CA"/>
    <w:rsid w:val="00E61A62"/>
    <w:rsid w:val="00E652D1"/>
    <w:rsid w:val="00E660E3"/>
    <w:rsid w:val="00E66581"/>
    <w:rsid w:val="00E67F64"/>
    <w:rsid w:val="00E7103C"/>
    <w:rsid w:val="00E71365"/>
    <w:rsid w:val="00E71CFF"/>
    <w:rsid w:val="00E73461"/>
    <w:rsid w:val="00E73F0A"/>
    <w:rsid w:val="00E75035"/>
    <w:rsid w:val="00E76476"/>
    <w:rsid w:val="00E76E1A"/>
    <w:rsid w:val="00E80755"/>
    <w:rsid w:val="00E81989"/>
    <w:rsid w:val="00E81C7D"/>
    <w:rsid w:val="00E81C86"/>
    <w:rsid w:val="00E82C46"/>
    <w:rsid w:val="00E83485"/>
    <w:rsid w:val="00E83857"/>
    <w:rsid w:val="00E83A2F"/>
    <w:rsid w:val="00E83DF7"/>
    <w:rsid w:val="00E84550"/>
    <w:rsid w:val="00E85C02"/>
    <w:rsid w:val="00E85E6D"/>
    <w:rsid w:val="00E871B8"/>
    <w:rsid w:val="00E8757E"/>
    <w:rsid w:val="00E90A8D"/>
    <w:rsid w:val="00E90F0D"/>
    <w:rsid w:val="00E90FB5"/>
    <w:rsid w:val="00E910D1"/>
    <w:rsid w:val="00E912F2"/>
    <w:rsid w:val="00E91797"/>
    <w:rsid w:val="00E924CA"/>
    <w:rsid w:val="00E93A4F"/>
    <w:rsid w:val="00E952CA"/>
    <w:rsid w:val="00E96018"/>
    <w:rsid w:val="00E97073"/>
    <w:rsid w:val="00E97123"/>
    <w:rsid w:val="00E97E08"/>
    <w:rsid w:val="00E97EA3"/>
    <w:rsid w:val="00EA0790"/>
    <w:rsid w:val="00EA1175"/>
    <w:rsid w:val="00EA23E4"/>
    <w:rsid w:val="00EA2846"/>
    <w:rsid w:val="00EA47DB"/>
    <w:rsid w:val="00EA4A8E"/>
    <w:rsid w:val="00EA52F0"/>
    <w:rsid w:val="00EA5A05"/>
    <w:rsid w:val="00EA5A1F"/>
    <w:rsid w:val="00EA65CD"/>
    <w:rsid w:val="00EA6B65"/>
    <w:rsid w:val="00EA76CE"/>
    <w:rsid w:val="00EB1A73"/>
    <w:rsid w:val="00EB4E03"/>
    <w:rsid w:val="00EB513C"/>
    <w:rsid w:val="00EB5761"/>
    <w:rsid w:val="00EC05D2"/>
    <w:rsid w:val="00EC0C9B"/>
    <w:rsid w:val="00EC0FF1"/>
    <w:rsid w:val="00EC1E74"/>
    <w:rsid w:val="00EC3049"/>
    <w:rsid w:val="00EC4C13"/>
    <w:rsid w:val="00EC4F06"/>
    <w:rsid w:val="00EC58BF"/>
    <w:rsid w:val="00ED161E"/>
    <w:rsid w:val="00ED24FE"/>
    <w:rsid w:val="00ED38CA"/>
    <w:rsid w:val="00ED4CE3"/>
    <w:rsid w:val="00ED704A"/>
    <w:rsid w:val="00ED74DB"/>
    <w:rsid w:val="00EE08B6"/>
    <w:rsid w:val="00EE1A18"/>
    <w:rsid w:val="00EE1EDB"/>
    <w:rsid w:val="00EE22F6"/>
    <w:rsid w:val="00EE24B9"/>
    <w:rsid w:val="00EE2607"/>
    <w:rsid w:val="00EE4A6A"/>
    <w:rsid w:val="00EE504C"/>
    <w:rsid w:val="00EE5337"/>
    <w:rsid w:val="00EE62FD"/>
    <w:rsid w:val="00EE64A1"/>
    <w:rsid w:val="00EE6FFC"/>
    <w:rsid w:val="00EF0784"/>
    <w:rsid w:val="00EF15DA"/>
    <w:rsid w:val="00EF21BB"/>
    <w:rsid w:val="00EF2B06"/>
    <w:rsid w:val="00EF334C"/>
    <w:rsid w:val="00EF4B30"/>
    <w:rsid w:val="00EF5AD8"/>
    <w:rsid w:val="00F017C1"/>
    <w:rsid w:val="00F032CE"/>
    <w:rsid w:val="00F03EB5"/>
    <w:rsid w:val="00F0447F"/>
    <w:rsid w:val="00F06068"/>
    <w:rsid w:val="00F102C1"/>
    <w:rsid w:val="00F11A0D"/>
    <w:rsid w:val="00F1291D"/>
    <w:rsid w:val="00F14203"/>
    <w:rsid w:val="00F152EC"/>
    <w:rsid w:val="00F1596D"/>
    <w:rsid w:val="00F168B1"/>
    <w:rsid w:val="00F20978"/>
    <w:rsid w:val="00F21038"/>
    <w:rsid w:val="00F21E41"/>
    <w:rsid w:val="00F22F05"/>
    <w:rsid w:val="00F23037"/>
    <w:rsid w:val="00F237AB"/>
    <w:rsid w:val="00F238A1"/>
    <w:rsid w:val="00F24AA4"/>
    <w:rsid w:val="00F24DA4"/>
    <w:rsid w:val="00F26C4C"/>
    <w:rsid w:val="00F26DCE"/>
    <w:rsid w:val="00F30007"/>
    <w:rsid w:val="00F30E72"/>
    <w:rsid w:val="00F313E2"/>
    <w:rsid w:val="00F32B87"/>
    <w:rsid w:val="00F3408A"/>
    <w:rsid w:val="00F34EC3"/>
    <w:rsid w:val="00F358F0"/>
    <w:rsid w:val="00F35A4C"/>
    <w:rsid w:val="00F40D42"/>
    <w:rsid w:val="00F422F1"/>
    <w:rsid w:val="00F426B5"/>
    <w:rsid w:val="00F43464"/>
    <w:rsid w:val="00F43798"/>
    <w:rsid w:val="00F43A9F"/>
    <w:rsid w:val="00F440F8"/>
    <w:rsid w:val="00F44372"/>
    <w:rsid w:val="00F446FA"/>
    <w:rsid w:val="00F44DB3"/>
    <w:rsid w:val="00F45B15"/>
    <w:rsid w:val="00F461DF"/>
    <w:rsid w:val="00F467A3"/>
    <w:rsid w:val="00F47A9C"/>
    <w:rsid w:val="00F47C6D"/>
    <w:rsid w:val="00F47D95"/>
    <w:rsid w:val="00F50CE2"/>
    <w:rsid w:val="00F515BB"/>
    <w:rsid w:val="00F51F6D"/>
    <w:rsid w:val="00F51F91"/>
    <w:rsid w:val="00F539E3"/>
    <w:rsid w:val="00F53C44"/>
    <w:rsid w:val="00F547BB"/>
    <w:rsid w:val="00F54AF5"/>
    <w:rsid w:val="00F57083"/>
    <w:rsid w:val="00F57F86"/>
    <w:rsid w:val="00F603C2"/>
    <w:rsid w:val="00F6082C"/>
    <w:rsid w:val="00F60F87"/>
    <w:rsid w:val="00F61036"/>
    <w:rsid w:val="00F62083"/>
    <w:rsid w:val="00F62DA1"/>
    <w:rsid w:val="00F63090"/>
    <w:rsid w:val="00F63DC3"/>
    <w:rsid w:val="00F6447E"/>
    <w:rsid w:val="00F64CD4"/>
    <w:rsid w:val="00F652EC"/>
    <w:rsid w:val="00F67E0D"/>
    <w:rsid w:val="00F70422"/>
    <w:rsid w:val="00F70C46"/>
    <w:rsid w:val="00F71241"/>
    <w:rsid w:val="00F72B06"/>
    <w:rsid w:val="00F7377E"/>
    <w:rsid w:val="00F74144"/>
    <w:rsid w:val="00F74147"/>
    <w:rsid w:val="00F747E4"/>
    <w:rsid w:val="00F74D3B"/>
    <w:rsid w:val="00F75067"/>
    <w:rsid w:val="00F75149"/>
    <w:rsid w:val="00F75994"/>
    <w:rsid w:val="00F808E3"/>
    <w:rsid w:val="00F842EC"/>
    <w:rsid w:val="00F852E2"/>
    <w:rsid w:val="00F85AD6"/>
    <w:rsid w:val="00F8677E"/>
    <w:rsid w:val="00F867D7"/>
    <w:rsid w:val="00F86AA9"/>
    <w:rsid w:val="00F902B5"/>
    <w:rsid w:val="00F904C1"/>
    <w:rsid w:val="00F90661"/>
    <w:rsid w:val="00F906A7"/>
    <w:rsid w:val="00F90E12"/>
    <w:rsid w:val="00F90E75"/>
    <w:rsid w:val="00F93484"/>
    <w:rsid w:val="00F93544"/>
    <w:rsid w:val="00F94A6D"/>
    <w:rsid w:val="00F956C9"/>
    <w:rsid w:val="00F9621D"/>
    <w:rsid w:val="00F965B6"/>
    <w:rsid w:val="00F96D5F"/>
    <w:rsid w:val="00F96FB6"/>
    <w:rsid w:val="00F97A47"/>
    <w:rsid w:val="00F97A5D"/>
    <w:rsid w:val="00FA0EBF"/>
    <w:rsid w:val="00FA1919"/>
    <w:rsid w:val="00FA29A8"/>
    <w:rsid w:val="00FA42E1"/>
    <w:rsid w:val="00FA4C09"/>
    <w:rsid w:val="00FA5511"/>
    <w:rsid w:val="00FB0014"/>
    <w:rsid w:val="00FB097A"/>
    <w:rsid w:val="00FB107A"/>
    <w:rsid w:val="00FB1295"/>
    <w:rsid w:val="00FB13CB"/>
    <w:rsid w:val="00FB2A0F"/>
    <w:rsid w:val="00FB34C4"/>
    <w:rsid w:val="00FB3B08"/>
    <w:rsid w:val="00FB4D19"/>
    <w:rsid w:val="00FB67CA"/>
    <w:rsid w:val="00FB71AE"/>
    <w:rsid w:val="00FB79D9"/>
    <w:rsid w:val="00FC1919"/>
    <w:rsid w:val="00FC1B81"/>
    <w:rsid w:val="00FC2982"/>
    <w:rsid w:val="00FC359C"/>
    <w:rsid w:val="00FC4A1F"/>
    <w:rsid w:val="00FC5415"/>
    <w:rsid w:val="00FC7445"/>
    <w:rsid w:val="00FC7E1A"/>
    <w:rsid w:val="00FD0091"/>
    <w:rsid w:val="00FD0495"/>
    <w:rsid w:val="00FD156B"/>
    <w:rsid w:val="00FD1FC0"/>
    <w:rsid w:val="00FD2859"/>
    <w:rsid w:val="00FD3B34"/>
    <w:rsid w:val="00FD5D1A"/>
    <w:rsid w:val="00FD61E8"/>
    <w:rsid w:val="00FD62FD"/>
    <w:rsid w:val="00FD6648"/>
    <w:rsid w:val="00FD6BD6"/>
    <w:rsid w:val="00FE031F"/>
    <w:rsid w:val="00FE0DBF"/>
    <w:rsid w:val="00FE185F"/>
    <w:rsid w:val="00FE1FCA"/>
    <w:rsid w:val="00FE22B5"/>
    <w:rsid w:val="00FE27B3"/>
    <w:rsid w:val="00FE374F"/>
    <w:rsid w:val="00FE37BE"/>
    <w:rsid w:val="00FE3C5A"/>
    <w:rsid w:val="00FE6487"/>
    <w:rsid w:val="00FE66E2"/>
    <w:rsid w:val="00FE68D3"/>
    <w:rsid w:val="00FE72E5"/>
    <w:rsid w:val="00FE7CCD"/>
    <w:rsid w:val="00FE7FED"/>
    <w:rsid w:val="00FF0465"/>
    <w:rsid w:val="00FF0D9D"/>
    <w:rsid w:val="00FF14D8"/>
    <w:rsid w:val="00FF1AED"/>
    <w:rsid w:val="00FF2893"/>
    <w:rsid w:val="00FF2C3E"/>
    <w:rsid w:val="00FF2E2C"/>
    <w:rsid w:val="00FF4702"/>
    <w:rsid w:val="00FF6965"/>
    <w:rsid w:val="00FF784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BFF"/>
    <w:rPr>
      <w:rFonts w:ascii="Tahoma" w:hAnsi="Tahoma" w:cs="Tahoma"/>
      <w:sz w:val="16"/>
      <w:szCs w:val="16"/>
    </w:rPr>
  </w:style>
  <w:style w:type="character" w:styleId="Hyperlink">
    <w:name w:val="Hyperlink"/>
    <w:basedOn w:val="DefaultParagraphFont"/>
    <w:uiPriority w:val="99"/>
    <w:unhideWhenUsed/>
    <w:rsid w:val="00B65B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pages/ANAPIE-Associazione-Nazionale-Amici-Parchi-Italiani-ed-Europei/100400500227?sk=app_23730727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pages/ANAPIE-Associazione-Nazionale-Amici-Parchi-Italiani-ed-Europei/100400500227" TargetMode="External"/><Relationship Id="rId5" Type="http://schemas.openxmlformats.org/officeDocument/2006/relationships/image" Target="media/image1.jpeg"/><Relationship Id="rId4" Type="http://schemas.openxmlformats.org/officeDocument/2006/relationships/hyperlink" Target="http://www.facebook.com/photo.php?fbid=10151422046385228&amp;set=a.10151382747045228.818843.100400500227&amp;type=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2012-04-22T16:17:00Z</dcterms:created>
  <dcterms:modified xsi:type="dcterms:W3CDTF">2012-04-22T16:21:00Z</dcterms:modified>
</cp:coreProperties>
</file>